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2"/>
        <w:gridCol w:w="4678"/>
        <w:gridCol w:w="5278"/>
      </w:tblGrid>
      <w:tr w:rsidR="00B40EF8" w:rsidRPr="00EB271F" w14:paraId="1468D843" w14:textId="77777777" w:rsidTr="00733CC6">
        <w:trPr>
          <w:jc w:val="center"/>
        </w:trPr>
        <w:tc>
          <w:tcPr>
            <w:tcW w:w="15288" w:type="dxa"/>
            <w:gridSpan w:val="3"/>
            <w:shd w:val="clear" w:color="auto" w:fill="FF0000"/>
          </w:tcPr>
          <w:p w14:paraId="14F19EE1" w14:textId="77777777" w:rsidR="00B40EF8" w:rsidRPr="00EB271F" w:rsidRDefault="00B40EF8" w:rsidP="00A37681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 individuals in a high level of emotional distress or mental health crisis</w:t>
            </w:r>
          </w:p>
        </w:tc>
      </w:tr>
      <w:tr w:rsidR="00B40EF8" w:rsidRPr="00EB271F" w14:paraId="677A4DC7" w14:textId="77777777" w:rsidTr="00733CC6">
        <w:trPr>
          <w:jc w:val="center"/>
        </w:trPr>
        <w:tc>
          <w:tcPr>
            <w:tcW w:w="15288" w:type="dxa"/>
            <w:gridSpan w:val="3"/>
            <w:shd w:val="clear" w:color="auto" w:fill="FF0000"/>
          </w:tcPr>
          <w:p w14:paraId="153D3080" w14:textId="77777777" w:rsidR="00B40EF8" w:rsidRPr="00EB271F" w:rsidRDefault="00B40EF8" w:rsidP="00B40EF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Local</w:t>
            </w:r>
          </w:p>
        </w:tc>
      </w:tr>
      <w:tr w:rsidR="00E24211" w:rsidRPr="00EB271F" w14:paraId="7BF89A20" w14:textId="77777777" w:rsidTr="003E0623">
        <w:trPr>
          <w:jc w:val="center"/>
        </w:trPr>
        <w:tc>
          <w:tcPr>
            <w:tcW w:w="15288" w:type="dxa"/>
            <w:gridSpan w:val="3"/>
            <w:tcBorders>
              <w:bottom w:val="single" w:sz="4" w:space="0" w:color="auto"/>
            </w:tcBorders>
          </w:tcPr>
          <w:p w14:paraId="5A06BCBC" w14:textId="77777777" w:rsidR="00E24211" w:rsidRPr="00EB271F" w:rsidRDefault="00E24211" w:rsidP="003B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Crisis Resolution and Home Treatment Team</w:t>
            </w:r>
          </w:p>
          <w:p w14:paraId="4F835249" w14:textId="77777777" w:rsidR="00E24211" w:rsidRPr="00EB271F" w:rsidRDefault="00E24211" w:rsidP="00E53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Tel: 0800 169 0398 </w:t>
            </w:r>
            <w:r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 If immediate danger to life call 999</w:t>
            </w:r>
            <w:r w:rsidR="00AF4F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F4FFA"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="00AF4FFA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="00A863A6" w:rsidRPr="00A863A6">
              <w:rPr>
                <w:rFonts w:ascii="Arial" w:hAnsi="Arial" w:cs="Arial"/>
                <w:sz w:val="20"/>
                <w:szCs w:val="20"/>
              </w:rPr>
              <w:t>www.ghc.nhs.uk/our-teams-and-services/crhtt/</w:t>
            </w:r>
            <w:r w:rsidR="00A863A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863A6"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="00A863A6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For 11 year olds and up </w:t>
            </w:r>
            <w:r w:rsidR="00E532F3">
              <w:rPr>
                <w:rFonts w:ascii="Arial" w:hAnsi="Arial" w:cs="Arial"/>
                <w:sz w:val="20"/>
                <w:szCs w:val="20"/>
              </w:rPr>
              <w:t xml:space="preserve">(For children under 11 years old the GP should be contacted or 111/999 out of hours 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 24 hours a day, 7 days a week</w:t>
            </w:r>
            <w:r w:rsidRPr="00EB2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532F3" w:rsidRPr="00EB2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32F3"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="00E532F3" w:rsidRPr="00EB27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271F">
              <w:rPr>
                <w:rFonts w:ascii="Arial" w:hAnsi="Arial" w:cs="Arial"/>
                <w:sz w:val="20"/>
                <w:szCs w:val="20"/>
              </w:rPr>
              <w:t>An increased level of care for those with mental health conditions or experiencing emotional and psychological distress</w:t>
            </w:r>
            <w:r w:rsidR="00E532F3" w:rsidRPr="00EB2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532F3"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="00E532F3" w:rsidRPr="00EB27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271F">
              <w:rPr>
                <w:rFonts w:ascii="Arial" w:hAnsi="Arial" w:cs="Arial"/>
                <w:sz w:val="20"/>
                <w:szCs w:val="20"/>
              </w:rPr>
              <w:t>Minimised face-to-face contact – use of telephone, text and video-based technology</w:t>
            </w:r>
          </w:p>
        </w:tc>
      </w:tr>
      <w:tr w:rsidR="00B40EF8" w:rsidRPr="00EB271F" w14:paraId="595ACEC3" w14:textId="77777777" w:rsidTr="00733CC6">
        <w:trPr>
          <w:jc w:val="center"/>
        </w:trPr>
        <w:tc>
          <w:tcPr>
            <w:tcW w:w="15288" w:type="dxa"/>
            <w:gridSpan w:val="3"/>
            <w:shd w:val="clear" w:color="auto" w:fill="FF0000"/>
          </w:tcPr>
          <w:p w14:paraId="0B3DB524" w14:textId="77777777" w:rsidR="00B40EF8" w:rsidRPr="00EB271F" w:rsidRDefault="00B40EF8" w:rsidP="00B40EF8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National</w:t>
            </w:r>
          </w:p>
        </w:tc>
      </w:tr>
      <w:tr w:rsidR="00B40EF8" w:rsidRPr="00EB271F" w14:paraId="000EBD61" w14:textId="77777777" w:rsidTr="00541B87">
        <w:trPr>
          <w:jc w:val="center"/>
        </w:trPr>
        <w:tc>
          <w:tcPr>
            <w:tcW w:w="5332" w:type="dxa"/>
          </w:tcPr>
          <w:p w14:paraId="0BBB00E2" w14:textId="77777777" w:rsidR="00B40EF8" w:rsidRPr="00EB271F" w:rsidRDefault="00B40EF8" w:rsidP="003B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Samaritans</w:t>
            </w:r>
          </w:p>
          <w:p w14:paraId="201DA31D" w14:textId="77777777" w:rsidR="00AA3BA0" w:rsidRPr="00EB271F" w:rsidRDefault="001E4091" w:rsidP="00AA3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="00AA3BA0" w:rsidRPr="00EB271F">
              <w:rPr>
                <w:rFonts w:ascii="Arial" w:hAnsi="Arial" w:cs="Arial"/>
                <w:sz w:val="20"/>
                <w:szCs w:val="20"/>
              </w:rPr>
              <w:t>116 123</w:t>
            </w:r>
            <w:r w:rsidR="006E0125" w:rsidRPr="00EB2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C6BF7"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="006E0125" w:rsidRPr="00EB27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A3BA0" w:rsidRPr="00EB271F">
              <w:rPr>
                <w:rFonts w:ascii="Arial" w:hAnsi="Arial" w:cs="Arial"/>
                <w:sz w:val="20"/>
                <w:szCs w:val="20"/>
              </w:rPr>
              <w:t xml:space="preserve">Email: jo@samaritans.org </w:t>
            </w:r>
          </w:p>
          <w:p w14:paraId="2C074E2D" w14:textId="77777777" w:rsidR="00AA3BA0" w:rsidRPr="00EB271F" w:rsidRDefault="00AA3BA0" w:rsidP="00AA3BA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www.samaritans.org/</w:t>
            </w:r>
          </w:p>
          <w:p w14:paraId="2F4EE87E" w14:textId="77777777" w:rsidR="00AA3BA0" w:rsidRPr="00EB271F" w:rsidRDefault="00AA3BA0" w:rsidP="00733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24/7 listening support via email and phone call</w:t>
            </w:r>
          </w:p>
        </w:tc>
        <w:tc>
          <w:tcPr>
            <w:tcW w:w="4678" w:type="dxa"/>
          </w:tcPr>
          <w:p w14:paraId="013A02F1" w14:textId="77777777" w:rsidR="00B40EF8" w:rsidRPr="00EB271F" w:rsidRDefault="00CC6C83" w:rsidP="003B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Campaign Against Living Miserably (CALM)</w:t>
            </w:r>
          </w:p>
          <w:p w14:paraId="298F90DF" w14:textId="77777777" w:rsidR="00E24211" w:rsidRPr="00EB271F" w:rsidRDefault="00E24211" w:rsidP="003B5D3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Tel: 0800 58 58 58</w:t>
            </w:r>
            <w:r w:rsidR="0061626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6263"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="00616263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Pr="00EB271F">
              <w:rPr>
                <w:rFonts w:ascii="Arial" w:hAnsi="Arial" w:cs="Arial"/>
                <w:sz w:val="20"/>
                <w:szCs w:val="20"/>
              </w:rPr>
              <w:t>www.thecalmzone.net/</w:t>
            </w:r>
          </w:p>
          <w:p w14:paraId="03B59322" w14:textId="77777777" w:rsidR="00E24211" w:rsidRPr="00EB271F" w:rsidRDefault="00E24211" w:rsidP="00541B8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A leading movement against suicide</w:t>
            </w:r>
            <w:r w:rsidR="00541B87" w:rsidRPr="00EB271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41B87"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="00541B87" w:rsidRPr="00EB271F">
              <w:rPr>
                <w:rFonts w:ascii="Arial" w:hAnsi="Arial" w:cs="Arial"/>
                <w:sz w:val="20"/>
                <w:szCs w:val="20"/>
              </w:rPr>
              <w:t xml:space="preserve">  Helpline and webchat – 7 hours a day, 7 days a week</w:t>
            </w:r>
          </w:p>
        </w:tc>
        <w:tc>
          <w:tcPr>
            <w:tcW w:w="5278" w:type="dxa"/>
          </w:tcPr>
          <w:p w14:paraId="67DA2F57" w14:textId="77777777" w:rsidR="00B40EF8" w:rsidRPr="00EB271F" w:rsidRDefault="00CC6C83" w:rsidP="00541B8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Stay Alive App</w:t>
            </w:r>
          </w:p>
          <w:p w14:paraId="385716B4" w14:textId="77777777" w:rsidR="00541B87" w:rsidRPr="00EB271F" w:rsidRDefault="00616263" w:rsidP="0061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63">
              <w:rPr>
                <w:rFonts w:ascii="Arial" w:hAnsi="Arial" w:cs="Arial"/>
                <w:sz w:val="20"/>
                <w:szCs w:val="20"/>
              </w:rPr>
              <w:t>www.prevent-suicide.org.uk/find-help-now/stay-alive-app/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</w:t>
            </w:r>
            <w:r w:rsidR="00541B87" w:rsidRPr="00EB271F">
              <w:rPr>
                <w:rFonts w:ascii="Arial" w:hAnsi="Arial" w:cs="Arial"/>
                <w:sz w:val="20"/>
                <w:szCs w:val="20"/>
              </w:rPr>
              <w:t>An app for those at risk of suicide or those worried about someone</w:t>
            </w:r>
            <w:r w:rsidR="00C228E4" w:rsidRPr="00EB271F">
              <w:rPr>
                <w:rFonts w:ascii="Arial" w:hAnsi="Arial" w:cs="Arial"/>
                <w:sz w:val="20"/>
                <w:szCs w:val="20"/>
              </w:rPr>
              <w:t xml:space="preserve"> else</w:t>
            </w:r>
          </w:p>
        </w:tc>
      </w:tr>
    </w:tbl>
    <w:p w14:paraId="5083D860" w14:textId="77777777" w:rsidR="007D136F" w:rsidRPr="00EB271F" w:rsidRDefault="007D136F" w:rsidP="00B40E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309"/>
      </w:tblGrid>
      <w:tr w:rsidR="00733CC6" w:rsidRPr="00EB271F" w14:paraId="4CF8ECDF" w14:textId="77777777" w:rsidTr="006E0125">
        <w:trPr>
          <w:jc w:val="center"/>
        </w:trPr>
        <w:tc>
          <w:tcPr>
            <w:tcW w:w="15309" w:type="dxa"/>
            <w:shd w:val="clear" w:color="auto" w:fill="F2DBDB" w:themeFill="accent2" w:themeFillTint="33"/>
          </w:tcPr>
          <w:p w14:paraId="6D10C62C" w14:textId="77777777" w:rsidR="00733CC6" w:rsidRPr="00EB271F" w:rsidRDefault="00733CC6" w:rsidP="009336A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If a person is already being supported by specialist mental health services, they should contact the relevant team</w:t>
            </w:r>
          </w:p>
          <w:p w14:paraId="378F71A8" w14:textId="77777777" w:rsidR="00733CC6" w:rsidRPr="00EB271F" w:rsidRDefault="00733CC6" w:rsidP="00733CC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Further information can be found on the G</w:t>
            </w:r>
            <w:r w:rsidR="001E4091" w:rsidRPr="00EB271F">
              <w:rPr>
                <w:rFonts w:ascii="Arial" w:hAnsi="Arial" w:cs="Arial"/>
                <w:b/>
                <w:sz w:val="20"/>
                <w:szCs w:val="20"/>
              </w:rPr>
              <w:t xml:space="preserve">loucestershire </w:t>
            </w:r>
            <w:r w:rsidRPr="00EB271F">
              <w:rPr>
                <w:rFonts w:ascii="Arial" w:hAnsi="Arial" w:cs="Arial"/>
                <w:b/>
                <w:sz w:val="20"/>
                <w:szCs w:val="20"/>
              </w:rPr>
              <w:t>H</w:t>
            </w:r>
            <w:r w:rsidR="001E4091" w:rsidRPr="00EB271F">
              <w:rPr>
                <w:rFonts w:ascii="Arial" w:hAnsi="Arial" w:cs="Arial"/>
                <w:b/>
                <w:sz w:val="20"/>
                <w:szCs w:val="20"/>
              </w:rPr>
              <w:t xml:space="preserve">ealth &amp; </w:t>
            </w:r>
            <w:r w:rsidRPr="00EB271F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="001E4091" w:rsidRPr="00EB271F">
              <w:rPr>
                <w:rFonts w:ascii="Arial" w:hAnsi="Arial" w:cs="Arial"/>
                <w:b/>
                <w:sz w:val="20"/>
                <w:szCs w:val="20"/>
              </w:rPr>
              <w:t>are NHS Foundation Trust (GHC)</w:t>
            </w:r>
            <w:r w:rsidRPr="00EB271F">
              <w:rPr>
                <w:rFonts w:ascii="Arial" w:hAnsi="Arial" w:cs="Arial"/>
                <w:b/>
                <w:sz w:val="20"/>
                <w:szCs w:val="20"/>
              </w:rPr>
              <w:t xml:space="preserve"> website:</w:t>
            </w:r>
          </w:p>
          <w:p w14:paraId="1508149F" w14:textId="77777777" w:rsidR="00733CC6" w:rsidRPr="00EB271F" w:rsidRDefault="00733CC6" w:rsidP="00733CC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General</w:t>
            </w:r>
            <w:r w:rsidR="001E4091" w:rsidRPr="00EB271F">
              <w:rPr>
                <w:rFonts w:ascii="Arial" w:hAnsi="Arial" w:cs="Arial"/>
                <w:b/>
                <w:sz w:val="20"/>
                <w:szCs w:val="20"/>
              </w:rPr>
              <w:t xml:space="preserve"> information about GHC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F4FFA" w:rsidRPr="00AF4FFA">
              <w:rPr>
                <w:rFonts w:ascii="Arial" w:hAnsi="Arial" w:cs="Arial"/>
                <w:sz w:val="20"/>
                <w:szCs w:val="20"/>
              </w:rPr>
              <w:t>www.ghc.nhs.uk/</w:t>
            </w:r>
            <w:r w:rsidR="00AF4F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F4FFA" w:rsidRPr="00EB271F">
              <w:rPr>
                <w:rFonts w:ascii="Arial" w:hAnsi="Arial" w:cs="Arial"/>
                <w:b/>
                <w:color w:val="FF0000"/>
                <w:sz w:val="20"/>
                <w:szCs w:val="20"/>
              </w:rPr>
              <w:t>|</w:t>
            </w:r>
            <w:r w:rsidR="00AF4FFA" w:rsidRPr="00EB2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4FF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F4FFA" w:rsidRPr="00EB271F">
              <w:rPr>
                <w:rFonts w:ascii="Arial" w:hAnsi="Arial" w:cs="Arial"/>
                <w:b/>
                <w:sz w:val="20"/>
                <w:szCs w:val="20"/>
              </w:rPr>
              <w:t>What GHC do</w:t>
            </w:r>
            <w:r w:rsidR="00AF4FFA" w:rsidRPr="00EB271F">
              <w:rPr>
                <w:rFonts w:ascii="Arial" w:hAnsi="Arial" w:cs="Arial"/>
                <w:sz w:val="20"/>
                <w:szCs w:val="20"/>
              </w:rPr>
              <w:t xml:space="preserve"> - www.ghc.nhs.uk/a-z/</w:t>
            </w:r>
          </w:p>
          <w:p w14:paraId="720BE263" w14:textId="77777777" w:rsidR="00733CC6" w:rsidRPr="00EB271F" w:rsidRDefault="00733CC6" w:rsidP="00AF4FF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Coronavirus information and how services are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b/>
                <w:sz w:val="20"/>
                <w:szCs w:val="20"/>
              </w:rPr>
              <w:t>affected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- www.ghc.nhs.uk/coronavirus/</w:t>
            </w:r>
          </w:p>
        </w:tc>
      </w:tr>
    </w:tbl>
    <w:p w14:paraId="04A3F910" w14:textId="77777777" w:rsidR="00733CC6" w:rsidRPr="00EB271F" w:rsidRDefault="00733CC6" w:rsidP="00B40E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51"/>
        <w:gridCol w:w="3113"/>
        <w:gridCol w:w="3344"/>
        <w:gridCol w:w="2262"/>
        <w:gridCol w:w="2238"/>
        <w:gridCol w:w="2680"/>
      </w:tblGrid>
      <w:tr w:rsidR="00A863A6" w:rsidRPr="00EB271F" w14:paraId="27452569" w14:textId="77777777" w:rsidTr="000A5CB4">
        <w:trPr>
          <w:jc w:val="center"/>
        </w:trPr>
        <w:tc>
          <w:tcPr>
            <w:tcW w:w="15501" w:type="dxa"/>
            <w:gridSpan w:val="6"/>
            <w:shd w:val="clear" w:color="auto" w:fill="FF9900"/>
          </w:tcPr>
          <w:p w14:paraId="21968A52" w14:textId="77777777" w:rsidR="00A863A6" w:rsidRPr="00EB271F" w:rsidRDefault="00A863A6" w:rsidP="0062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 individuals seeking help with anxiety, low mood or depression (NOT in immediate crisis)</w:t>
            </w:r>
          </w:p>
        </w:tc>
      </w:tr>
      <w:tr w:rsidR="00A863A6" w:rsidRPr="00EB271F" w14:paraId="2D79384D" w14:textId="77777777" w:rsidTr="00A60716">
        <w:trPr>
          <w:jc w:val="center"/>
        </w:trPr>
        <w:tc>
          <w:tcPr>
            <w:tcW w:w="15501" w:type="dxa"/>
            <w:gridSpan w:val="6"/>
            <w:shd w:val="clear" w:color="auto" w:fill="FF9900"/>
          </w:tcPr>
          <w:p w14:paraId="22B8FAC6" w14:textId="77777777" w:rsidR="00A863A6" w:rsidRPr="00EB271F" w:rsidRDefault="00A863A6" w:rsidP="00974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Local</w:t>
            </w:r>
          </w:p>
        </w:tc>
      </w:tr>
      <w:tr w:rsidR="00A863A6" w:rsidRPr="00EB271F" w14:paraId="7F2F847B" w14:textId="77777777" w:rsidTr="00A863A6">
        <w:trPr>
          <w:jc w:val="center"/>
        </w:trPr>
        <w:tc>
          <w:tcPr>
            <w:tcW w:w="1753" w:type="dxa"/>
          </w:tcPr>
          <w:p w14:paraId="1E71A88F" w14:textId="77777777" w:rsidR="00A863A6" w:rsidRDefault="00A863A6" w:rsidP="00A86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Qwell</w:t>
            </w:r>
          </w:p>
          <w:p w14:paraId="095C2D7A" w14:textId="77777777" w:rsidR="00A863A6" w:rsidRPr="00A863A6" w:rsidRDefault="00A863A6" w:rsidP="00A86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3A6">
              <w:rPr>
                <w:rFonts w:ascii="Arial" w:hAnsi="Arial" w:cs="Arial"/>
                <w:sz w:val="20"/>
                <w:szCs w:val="20"/>
              </w:rPr>
              <w:t>www.qwell.io</w:t>
            </w:r>
          </w:p>
          <w:p w14:paraId="3049454A" w14:textId="77777777" w:rsidR="00A863A6" w:rsidRDefault="00A863A6" w:rsidP="00A86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Online anonymous </w:t>
            </w:r>
            <w:r w:rsidRPr="00A863A6">
              <w:rPr>
                <w:rFonts w:ascii="Arial" w:hAnsi="Arial" w:cs="Arial"/>
                <w:sz w:val="20"/>
                <w:szCs w:val="20"/>
              </w:rPr>
              <w:t>counselling for adults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>|</w:t>
            </w:r>
            <w:r w:rsidR="003F4D8E">
              <w:rPr>
                <w:rFonts w:ascii="Arial" w:hAnsi="Arial" w:cs="Arial"/>
                <w:sz w:val="20"/>
                <w:szCs w:val="20"/>
              </w:rPr>
              <w:t xml:space="preserve"> A</w:t>
            </w:r>
            <w:r w:rsidRPr="00A863A6">
              <w:rPr>
                <w:rFonts w:ascii="Arial" w:hAnsi="Arial" w:cs="Arial"/>
                <w:sz w:val="20"/>
                <w:szCs w:val="20"/>
              </w:rPr>
              <w:t xml:space="preserve">ccess </w:t>
            </w:r>
            <w:r w:rsidR="00133FEB">
              <w:rPr>
                <w:rFonts w:ascii="Arial" w:hAnsi="Arial" w:cs="Arial"/>
                <w:sz w:val="20"/>
                <w:szCs w:val="20"/>
              </w:rPr>
              <w:t xml:space="preserve">to </w:t>
            </w:r>
            <w:r w:rsidRPr="00A863A6">
              <w:rPr>
                <w:rFonts w:ascii="Arial" w:hAnsi="Arial" w:cs="Arial"/>
                <w:sz w:val="20"/>
                <w:szCs w:val="20"/>
              </w:rPr>
              <w:t>self-care resources and peer support via online forums</w:t>
            </w:r>
          </w:p>
          <w:p w14:paraId="05F3E28E" w14:textId="77777777" w:rsidR="00A863A6" w:rsidRDefault="00A863A6" w:rsidP="00A86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3A6">
              <w:rPr>
                <w:rFonts w:ascii="Arial" w:hAnsi="Arial" w:cs="Arial"/>
                <w:sz w:val="20"/>
                <w:szCs w:val="20"/>
              </w:rPr>
              <w:t>Register</w:t>
            </w:r>
            <w:r>
              <w:rPr>
                <w:rFonts w:ascii="Arial" w:hAnsi="Arial" w:cs="Arial"/>
                <w:sz w:val="20"/>
                <w:szCs w:val="20"/>
              </w:rPr>
              <w:t xml:space="preserve"> under ‘Gloucestershire adults’</w:t>
            </w:r>
          </w:p>
          <w:p w14:paraId="78471DAD" w14:textId="77777777" w:rsidR="00A863A6" w:rsidRPr="00AF4FFA" w:rsidRDefault="00A863A6" w:rsidP="00A86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863A6">
              <w:rPr>
                <w:rFonts w:ascii="Arial" w:hAnsi="Arial" w:cs="Arial"/>
                <w:sz w:val="20"/>
                <w:szCs w:val="20"/>
              </w:rPr>
              <w:t>Open access</w:t>
            </w:r>
          </w:p>
        </w:tc>
        <w:tc>
          <w:tcPr>
            <w:tcW w:w="3119" w:type="dxa"/>
          </w:tcPr>
          <w:p w14:paraId="5B4A699C" w14:textId="77777777" w:rsidR="00A863A6" w:rsidRPr="00EB271F" w:rsidRDefault="00A863A6" w:rsidP="0062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Community Advice, Links, Mental Health Support (CALMHS)</w:t>
            </w:r>
          </w:p>
          <w:p w14:paraId="50C277F0" w14:textId="77777777" w:rsidR="00A863A6" w:rsidRPr="00EB271F" w:rsidRDefault="00A863A6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Tel: 0345 8638323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>|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01452 317460</w:t>
            </w:r>
            <w:r w:rsidRPr="00EB271F">
              <w:rPr>
                <w:rFonts w:ascii="Arial" w:hAnsi="Arial" w:cs="Arial"/>
                <w:sz w:val="20"/>
                <w:szCs w:val="20"/>
              </w:rPr>
              <w:br/>
              <w:t>Text: 07812 067087</w:t>
            </w:r>
          </w:p>
          <w:p w14:paraId="4F800C1A" w14:textId="77777777" w:rsidR="00A863A6" w:rsidRDefault="00A863A6" w:rsidP="0061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6263">
              <w:rPr>
                <w:rFonts w:ascii="Arial" w:hAnsi="Arial" w:cs="Arial"/>
                <w:sz w:val="20"/>
                <w:szCs w:val="20"/>
              </w:rPr>
              <w:t>www.independencetrust.co.uk/</w:t>
            </w:r>
          </w:p>
          <w:p w14:paraId="7E5D1A15" w14:textId="77777777" w:rsidR="00A863A6" w:rsidRPr="00EB271F" w:rsidRDefault="00A863A6" w:rsidP="006162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CALMHS/about</w:t>
            </w:r>
          </w:p>
          <w:p w14:paraId="54BE9342" w14:textId="77777777" w:rsidR="00A863A6" w:rsidRPr="00EB271F" w:rsidRDefault="00A863A6" w:rsidP="00933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Offering those with moderate to severe mental ill health 1:1 support, personal support plans and signposting to other services</w:t>
            </w:r>
          </w:p>
          <w:p w14:paraId="2E244017" w14:textId="77777777" w:rsidR="00A863A6" w:rsidRPr="00EB271F" w:rsidRDefault="00A863A6" w:rsidP="00933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 Phone, video call, text or email</w:t>
            </w:r>
          </w:p>
          <w:p w14:paraId="3FBB8886" w14:textId="77777777" w:rsidR="00A863A6" w:rsidRPr="00EB271F" w:rsidRDefault="00A863A6" w:rsidP="0062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Accepting referrals</w:t>
            </w:r>
          </w:p>
        </w:tc>
        <w:tc>
          <w:tcPr>
            <w:tcW w:w="3402" w:type="dxa"/>
          </w:tcPr>
          <w:p w14:paraId="1871522D" w14:textId="77777777" w:rsidR="00A863A6" w:rsidRPr="00EB271F" w:rsidRDefault="00A863A6" w:rsidP="0062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Community Wellbeing Service</w:t>
            </w:r>
          </w:p>
          <w:p w14:paraId="4E6A457D" w14:textId="77777777" w:rsidR="00A863A6" w:rsidRPr="00EB271F" w:rsidRDefault="00A863A6" w:rsidP="001E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Cheltenham &amp; Tewkesbury - 0300 365 6463</w:t>
            </w:r>
          </w:p>
          <w:p w14:paraId="5DF8AEA4" w14:textId="77777777" w:rsidR="00A863A6" w:rsidRPr="00EB271F" w:rsidRDefault="00A863A6" w:rsidP="001E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Cotswold - 01452 528491</w:t>
            </w:r>
          </w:p>
          <w:p w14:paraId="2850A870" w14:textId="77777777" w:rsidR="00A863A6" w:rsidRPr="00EB271F" w:rsidRDefault="00A863A6" w:rsidP="001E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Gloucester - 0300 131 0024</w:t>
            </w:r>
          </w:p>
          <w:p w14:paraId="395AA8E1" w14:textId="77777777" w:rsidR="00A863A6" w:rsidRPr="00EB271F" w:rsidRDefault="00A863A6" w:rsidP="001E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Forest of Dean - 01594 812447</w:t>
            </w:r>
          </w:p>
          <w:p w14:paraId="660D918F" w14:textId="77777777" w:rsidR="00A863A6" w:rsidRPr="00EB271F" w:rsidRDefault="00A863A6" w:rsidP="001E40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Stroud &amp; Berkeley Vale - 0345 863 8323</w:t>
            </w:r>
          </w:p>
          <w:p w14:paraId="31960247" w14:textId="77777777" w:rsidR="00A863A6" w:rsidRPr="00EB271F" w:rsidRDefault="00A863A6" w:rsidP="00AF4FFA">
            <w:pPr>
              <w:jc w:val="center"/>
              <w:rPr>
                <w:rFonts w:ascii="Arial" w:hAnsi="Arial" w:cs="Arial"/>
                <w:color w:val="222222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Connecting people to local services, organisations and groups that can help improve general wellbeing and meet wider social needs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| </w:t>
            </w:r>
            <w:r>
              <w:rPr>
                <w:rFonts w:ascii="Arial" w:hAnsi="Arial" w:cs="Arial"/>
                <w:sz w:val="20"/>
                <w:szCs w:val="20"/>
              </w:rPr>
              <w:t>For a</w:t>
            </w:r>
            <w:r w:rsidRPr="00EB271F">
              <w:rPr>
                <w:rFonts w:ascii="Arial" w:hAnsi="Arial" w:cs="Arial"/>
                <w:color w:val="222222"/>
                <w:sz w:val="20"/>
                <w:szCs w:val="20"/>
              </w:rPr>
              <w:t>nyone ov</w:t>
            </w:r>
            <w:r w:rsidR="0021666B">
              <w:rPr>
                <w:rFonts w:ascii="Arial" w:hAnsi="Arial" w:cs="Arial"/>
                <w:color w:val="222222"/>
                <w:sz w:val="20"/>
                <w:szCs w:val="20"/>
              </w:rPr>
              <w:t>er 16 living in Gloucestershire</w:t>
            </w:r>
            <w:r w:rsidRPr="00EB271F">
              <w:rPr>
                <w:rFonts w:ascii="Arial" w:hAnsi="Arial" w:cs="Arial"/>
                <w:color w:val="222222"/>
                <w:sz w:val="20"/>
                <w:szCs w:val="20"/>
              </w:rPr>
              <w:t xml:space="preserve"> or registered with a Gloucestershire GP </w:t>
            </w:r>
          </w:p>
        </w:tc>
        <w:tc>
          <w:tcPr>
            <w:tcW w:w="2268" w:type="dxa"/>
          </w:tcPr>
          <w:p w14:paraId="62E223C6" w14:textId="77777777" w:rsidR="00A863A6" w:rsidRPr="00AF4FFA" w:rsidRDefault="00A863A6" w:rsidP="00A863A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F4FFA">
              <w:rPr>
                <w:rFonts w:ascii="Arial" w:hAnsi="Arial" w:cs="Arial"/>
                <w:b/>
                <w:sz w:val="20"/>
                <w:szCs w:val="20"/>
              </w:rPr>
              <w:t>IAPT (Improving Access to Psychological Therapies) – Let’s Talk</w:t>
            </w:r>
          </w:p>
          <w:p w14:paraId="188355CC" w14:textId="77777777" w:rsidR="00A863A6" w:rsidRDefault="00A863A6" w:rsidP="00A86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Tel: </w:t>
            </w:r>
            <w:r w:rsidRPr="00AF4FFA">
              <w:rPr>
                <w:rFonts w:ascii="Arial" w:hAnsi="Arial" w:cs="Arial"/>
                <w:sz w:val="20"/>
                <w:szCs w:val="20"/>
              </w:rPr>
              <w:t>0800 073 2200</w:t>
            </w:r>
          </w:p>
          <w:p w14:paraId="017F380C" w14:textId="77777777" w:rsidR="00A863A6" w:rsidRPr="00AF4FFA" w:rsidRDefault="00A863A6" w:rsidP="00A86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FFA">
              <w:rPr>
                <w:rFonts w:ascii="Arial" w:hAnsi="Arial" w:cs="Arial"/>
                <w:sz w:val="20"/>
                <w:szCs w:val="20"/>
              </w:rPr>
              <w:t>www.ghc.nhs.uk/our-teams-and-services/letstalk/</w:t>
            </w:r>
          </w:p>
          <w:p w14:paraId="0895DC09" w14:textId="77777777" w:rsidR="00A863A6" w:rsidRPr="00AF4FFA" w:rsidRDefault="00A863A6" w:rsidP="00A86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FFA">
              <w:rPr>
                <w:rFonts w:ascii="Arial" w:hAnsi="Arial" w:cs="Arial"/>
                <w:sz w:val="20"/>
                <w:szCs w:val="20"/>
              </w:rPr>
              <w:t>The service provides support for mental health conditions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AF4FFA">
              <w:rPr>
                <w:rFonts w:ascii="Arial" w:hAnsi="Arial" w:cs="Arial"/>
                <w:sz w:val="20"/>
                <w:szCs w:val="20"/>
              </w:rPr>
              <w:t xml:space="preserve"> such as depression, anxiety, PTSD, OCD and phobias</w:t>
            </w:r>
          </w:p>
          <w:p w14:paraId="7826F72B" w14:textId="77777777" w:rsidR="00A863A6" w:rsidRPr="00A863A6" w:rsidRDefault="00A863A6" w:rsidP="00A863A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E53748" w14:textId="77777777" w:rsidR="00A863A6" w:rsidRPr="007D460E" w:rsidRDefault="00A863A6" w:rsidP="007D46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7D460E">
              <w:rPr>
                <w:rFonts w:ascii="Arial" w:hAnsi="Arial" w:cs="Arial"/>
                <w:b/>
                <w:sz w:val="20"/>
                <w:szCs w:val="20"/>
              </w:rPr>
              <w:t>Mental Health Matters</w:t>
            </w:r>
          </w:p>
          <w:p w14:paraId="39866A65" w14:textId="77777777" w:rsidR="00A863A6" w:rsidRPr="007D460E" w:rsidRDefault="00A863A6" w:rsidP="007D4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60E">
              <w:rPr>
                <w:rFonts w:ascii="Arial" w:hAnsi="Arial" w:cs="Arial"/>
                <w:sz w:val="20"/>
                <w:szCs w:val="20"/>
              </w:rPr>
              <w:t>Tel: 0808 145 4507</w:t>
            </w:r>
          </w:p>
          <w:p w14:paraId="74AC8918" w14:textId="77777777" w:rsidR="00A863A6" w:rsidRPr="007D460E" w:rsidRDefault="00A863A6" w:rsidP="007D4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60E">
              <w:rPr>
                <w:rFonts w:ascii="Arial" w:hAnsi="Arial" w:cs="Arial"/>
                <w:sz w:val="20"/>
                <w:szCs w:val="20"/>
              </w:rPr>
              <w:t>For adults 18 and over</w:t>
            </w:r>
          </w:p>
          <w:p w14:paraId="1A1446D9" w14:textId="77777777" w:rsidR="00A863A6" w:rsidRPr="007D460E" w:rsidRDefault="00A863A6" w:rsidP="007D4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460E">
              <w:rPr>
                <w:rFonts w:ascii="Arial" w:hAnsi="Arial" w:cs="Arial"/>
                <w:sz w:val="20"/>
                <w:szCs w:val="20"/>
              </w:rPr>
              <w:t>24 hour phone and web chat for emotional support and signposting to services</w:t>
            </w:r>
          </w:p>
          <w:p w14:paraId="16EEA051" w14:textId="77777777" w:rsidR="003F4D8E" w:rsidRDefault="00A863A6" w:rsidP="00406CCC">
            <w:pPr>
              <w:jc w:val="center"/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7D460E">
              <w:rPr>
                <w:rFonts w:ascii="Arial" w:hAnsi="Arial" w:cs="Arial"/>
                <w:sz w:val="20"/>
                <w:szCs w:val="20"/>
              </w:rPr>
              <w:t>They are experiencing high demand currently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7D460E">
              <w:rPr>
                <w:rFonts w:ascii="Arial" w:hAnsi="Arial" w:cs="Arial"/>
                <w:sz w:val="20"/>
                <w:szCs w:val="20"/>
              </w:rPr>
              <w:t>if unable to get through first time then advised to keep trying</w:t>
            </w:r>
          </w:p>
          <w:p w14:paraId="5B8900B7" w14:textId="77777777" w:rsidR="00A863A6" w:rsidRPr="00EB271F" w:rsidRDefault="00A863A6" w:rsidP="00406CC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6CCC">
              <w:rPr>
                <w:rFonts w:ascii="Arial" w:hAnsi="Arial" w:cs="Arial"/>
                <w:sz w:val="20"/>
                <w:szCs w:val="20"/>
              </w:rPr>
              <w:t>Open access currently</w:t>
            </w:r>
          </w:p>
        </w:tc>
        <w:tc>
          <w:tcPr>
            <w:tcW w:w="2691" w:type="dxa"/>
          </w:tcPr>
          <w:p w14:paraId="31ED5CA6" w14:textId="77777777" w:rsidR="00A863A6" w:rsidRPr="00EB271F" w:rsidRDefault="00A863A6" w:rsidP="007D46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Alexandra Wellbeing House</w:t>
            </w:r>
          </w:p>
          <w:p w14:paraId="7A0822EB" w14:textId="77777777" w:rsidR="00A863A6" w:rsidRPr="00EB271F" w:rsidRDefault="00A863A6" w:rsidP="007D460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71F">
              <w:rPr>
                <w:rFonts w:ascii="Arial" w:hAnsi="Arial" w:cs="Arial"/>
                <w:color w:val="000000"/>
                <w:sz w:val="20"/>
                <w:szCs w:val="20"/>
              </w:rPr>
              <w:t>Email: admin@sgmind.org.uk</w:t>
            </w:r>
          </w:p>
          <w:p w14:paraId="253090AD" w14:textId="77777777" w:rsidR="00A863A6" w:rsidRDefault="00A863A6" w:rsidP="007D4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www.sgmind.org.uk/the-alexandra/ </w:t>
            </w:r>
          </w:p>
          <w:p w14:paraId="532B07B3" w14:textId="77777777" w:rsidR="003F4D8E" w:rsidRDefault="00A863A6" w:rsidP="007D4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Gloucestershire </w:t>
            </w:r>
            <w:r w:rsidR="003F4D8E">
              <w:rPr>
                <w:rFonts w:ascii="Arial" w:hAnsi="Arial" w:cs="Arial"/>
                <w:sz w:val="20"/>
                <w:szCs w:val="20"/>
              </w:rPr>
              <w:t>Telephone Wellbeing Support</w:t>
            </w:r>
          </w:p>
          <w:p w14:paraId="34D3497A" w14:textId="77777777" w:rsidR="00A863A6" w:rsidRPr="00EB271F" w:rsidRDefault="00A863A6" w:rsidP="007D4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Pr="00EB271F">
              <w:rPr>
                <w:rFonts w:ascii="Arial" w:hAnsi="Arial" w:cs="Arial"/>
                <w:sz w:val="20"/>
                <w:szCs w:val="20"/>
              </w:rPr>
              <w:t>eekly telephone call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plus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sz w:val="20"/>
                <w:szCs w:val="20"/>
              </w:rPr>
              <w:t>safety and support planning using 5 Ways to Wellbeing</w:t>
            </w:r>
          </w:p>
          <w:p w14:paraId="28B692EE" w14:textId="77777777" w:rsidR="00A863A6" w:rsidRPr="00EB271F" w:rsidRDefault="00A863A6" w:rsidP="007D46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Accepting new referrals from NHS Teams and 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Pr="007D460E">
              <w:rPr>
                <w:rFonts w:ascii="Arial" w:hAnsi="Arial" w:cs="Arial"/>
                <w:sz w:val="20"/>
                <w:szCs w:val="20"/>
                <w:vertAlign w:val="superscript"/>
              </w:rPr>
              <w:t>rd</w:t>
            </w:r>
            <w:r>
              <w:rPr>
                <w:rFonts w:ascii="Arial" w:hAnsi="Arial" w:cs="Arial"/>
                <w:sz w:val="20"/>
                <w:szCs w:val="20"/>
              </w:rPr>
              <w:t xml:space="preserve"> sector o</w:t>
            </w:r>
            <w:r w:rsidRPr="00EB271F">
              <w:rPr>
                <w:rFonts w:ascii="Arial" w:hAnsi="Arial" w:cs="Arial"/>
                <w:sz w:val="20"/>
                <w:szCs w:val="20"/>
              </w:rPr>
              <w:t>rganisations</w:t>
            </w:r>
          </w:p>
        </w:tc>
      </w:tr>
    </w:tbl>
    <w:p w14:paraId="5CFA6296" w14:textId="77777777" w:rsidR="00A37681" w:rsidRPr="00EB271F" w:rsidRDefault="00A37681" w:rsidP="00B40E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734"/>
        <w:gridCol w:w="1956"/>
        <w:gridCol w:w="2980"/>
        <w:gridCol w:w="4237"/>
        <w:gridCol w:w="256"/>
        <w:gridCol w:w="3225"/>
      </w:tblGrid>
      <w:tr w:rsidR="00E532F3" w:rsidRPr="00EB271F" w14:paraId="2EB4006A" w14:textId="77777777" w:rsidTr="00835541">
        <w:trPr>
          <w:jc w:val="center"/>
        </w:trPr>
        <w:tc>
          <w:tcPr>
            <w:tcW w:w="16226" w:type="dxa"/>
            <w:gridSpan w:val="6"/>
            <w:shd w:val="clear" w:color="auto" w:fill="FF9900"/>
          </w:tcPr>
          <w:p w14:paraId="0CA4F0BB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br w:type="page"/>
            </w: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 children and young people seeking help with low mood, anxiety or depression (NOT in immediate crisis)</w:t>
            </w:r>
          </w:p>
        </w:tc>
      </w:tr>
      <w:tr w:rsidR="00E532F3" w:rsidRPr="00EB271F" w14:paraId="453151C0" w14:textId="77777777" w:rsidTr="004568EC">
        <w:trPr>
          <w:jc w:val="center"/>
        </w:trPr>
        <w:tc>
          <w:tcPr>
            <w:tcW w:w="16226" w:type="dxa"/>
            <w:gridSpan w:val="6"/>
            <w:shd w:val="clear" w:color="auto" w:fill="FF9900"/>
          </w:tcPr>
          <w:p w14:paraId="4A80AB1D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Local</w:t>
            </w:r>
          </w:p>
        </w:tc>
      </w:tr>
      <w:tr w:rsidR="00E532F3" w:rsidRPr="00EB271F" w14:paraId="6ACED678" w14:textId="77777777" w:rsidTr="00E532F3">
        <w:trPr>
          <w:jc w:val="center"/>
        </w:trPr>
        <w:tc>
          <w:tcPr>
            <w:tcW w:w="4950" w:type="dxa"/>
            <w:gridSpan w:val="2"/>
          </w:tcPr>
          <w:p w14:paraId="101A00E7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School Nurse</w:t>
            </w:r>
          </w:p>
          <w:p w14:paraId="50A162B4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Tel: 07507 333351</w:t>
            </w:r>
          </w:p>
          <w:p w14:paraId="5A54637D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www.ghc.nhs.uk/our-teams-and-services/school-nursing/</w:t>
            </w:r>
          </w:p>
          <w:p w14:paraId="727992EA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For 5 to 19 year olds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>|</w:t>
            </w:r>
            <w:r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 </w:t>
            </w:r>
            <w:proofErr w:type="spellStart"/>
            <w:r w:rsidRPr="00EB271F">
              <w:rPr>
                <w:rFonts w:ascii="Arial" w:hAnsi="Arial" w:cs="Arial"/>
                <w:sz w:val="20"/>
                <w:szCs w:val="20"/>
              </w:rPr>
              <w:t>ChatHealth</w:t>
            </w:r>
            <w:proofErr w:type="spellEnd"/>
            <w:r w:rsidRPr="00EB271F">
              <w:rPr>
                <w:rFonts w:ascii="Arial" w:hAnsi="Arial" w:cs="Arial"/>
                <w:sz w:val="20"/>
                <w:szCs w:val="20"/>
              </w:rPr>
              <w:t xml:space="preserve"> is open Monday to Friday from 9am to 4.30pm for 11- 19 year olds who may want to discuss a health issue</w:t>
            </w:r>
          </w:p>
        </w:tc>
        <w:tc>
          <w:tcPr>
            <w:tcW w:w="7655" w:type="dxa"/>
            <w:gridSpan w:val="2"/>
          </w:tcPr>
          <w:p w14:paraId="3D06196A" w14:textId="77777777" w:rsidR="00E532F3" w:rsidRPr="00E532F3" w:rsidRDefault="00E532F3" w:rsidP="00E53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532F3">
              <w:rPr>
                <w:rFonts w:ascii="Arial" w:hAnsi="Arial" w:cs="Arial"/>
                <w:b/>
                <w:sz w:val="20"/>
                <w:szCs w:val="20"/>
              </w:rPr>
              <w:t>Children and Young People’s Services (CYPS)</w:t>
            </w:r>
          </w:p>
          <w:p w14:paraId="2E09BB78" w14:textId="77777777" w:rsidR="00E532F3" w:rsidRPr="00E532F3" w:rsidRDefault="00E532F3" w:rsidP="00E53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532F3">
              <w:rPr>
                <w:rFonts w:ascii="Arial" w:hAnsi="Arial" w:cs="Arial"/>
                <w:sz w:val="20"/>
                <w:szCs w:val="20"/>
              </w:rPr>
              <w:t>https://cayp.ghc.nhs.uk/</w:t>
            </w:r>
          </w:p>
          <w:p w14:paraId="4669BAC4" w14:textId="77777777" w:rsidR="00E532F3" w:rsidRPr="00EB271F" w:rsidRDefault="00E532F3" w:rsidP="00E53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 to 18</w:t>
            </w:r>
            <w:r w:rsidRPr="00E532F3">
              <w:rPr>
                <w:rFonts w:ascii="Arial" w:hAnsi="Arial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Arial" w:hAnsi="Arial" w:cs="Arial"/>
                <w:sz w:val="20"/>
                <w:szCs w:val="20"/>
              </w:rPr>
              <w:t xml:space="preserve"> birthday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>|</w:t>
            </w:r>
            <w:r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E532F3">
              <w:rPr>
                <w:rFonts w:ascii="Arial" w:hAnsi="Arial" w:cs="Arial"/>
                <w:sz w:val="20"/>
                <w:szCs w:val="20"/>
              </w:rPr>
              <w:t>ental health services for children and young people (and their families/carers) who are experiencing mental health and e</w:t>
            </w:r>
            <w:r>
              <w:rPr>
                <w:rFonts w:ascii="Arial" w:hAnsi="Arial" w:cs="Arial"/>
                <w:sz w:val="20"/>
                <w:szCs w:val="20"/>
              </w:rPr>
              <w:t xml:space="preserve">motional wellbeing difficulties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>|</w:t>
            </w:r>
            <w:r w:rsidRPr="00E532F3">
              <w:rPr>
                <w:rFonts w:ascii="Arial" w:hAnsi="Arial" w:cs="Arial"/>
                <w:sz w:val="20"/>
                <w:szCs w:val="20"/>
              </w:rPr>
              <w:t xml:space="preserve"> The child or young person should be registered with a Gloucestersh</w:t>
            </w:r>
            <w:r>
              <w:rPr>
                <w:rFonts w:ascii="Arial" w:hAnsi="Arial" w:cs="Arial"/>
                <w:sz w:val="20"/>
                <w:szCs w:val="20"/>
              </w:rPr>
              <w:t xml:space="preserve">ire GP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>|</w:t>
            </w:r>
            <w:r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  </w:t>
            </w:r>
            <w:r>
              <w:rPr>
                <w:rFonts w:ascii="Arial" w:hAnsi="Arial" w:cs="Arial"/>
                <w:sz w:val="20"/>
                <w:szCs w:val="20"/>
              </w:rPr>
              <w:t xml:space="preserve">CYPS also </w:t>
            </w:r>
            <w:r w:rsidRPr="00E532F3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E532F3">
              <w:rPr>
                <w:rFonts w:ascii="Arial" w:hAnsi="Arial" w:cs="Arial"/>
                <w:sz w:val="20"/>
                <w:szCs w:val="20"/>
              </w:rPr>
              <w:t xml:space="preserve"> services for children and young people who have health issues related to a moderat</w:t>
            </w:r>
            <w:r>
              <w:rPr>
                <w:rFonts w:ascii="Arial" w:hAnsi="Arial" w:cs="Arial"/>
                <w:sz w:val="20"/>
                <w:szCs w:val="20"/>
              </w:rPr>
              <w:t xml:space="preserve">e to severe learning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disability</w:t>
            </w:r>
          </w:p>
        </w:tc>
        <w:tc>
          <w:tcPr>
            <w:tcW w:w="3621" w:type="dxa"/>
            <w:gridSpan w:val="2"/>
          </w:tcPr>
          <w:p w14:paraId="612ED8AD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lastRenderedPageBreak/>
              <w:t>TIC+ (Teens in Crisis)</w:t>
            </w:r>
          </w:p>
          <w:p w14:paraId="5D3B5F21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Tel: 01594 372777 </w:t>
            </w:r>
          </w:p>
          <w:p w14:paraId="49BD5F9C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Text: 07520 634063</w:t>
            </w:r>
          </w:p>
          <w:p w14:paraId="0109CFB9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www.ticplus.org.uk/</w:t>
            </w:r>
          </w:p>
          <w:p w14:paraId="70729CD5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For 9 to 21 year olds</w:t>
            </w:r>
          </w:p>
          <w:p w14:paraId="77F79329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Counselling by phone, online text chat</w:t>
            </w:r>
          </w:p>
          <w:p w14:paraId="6FD573F8" w14:textId="77777777" w:rsidR="00E532F3" w:rsidRPr="00EB271F" w:rsidRDefault="00E532F3" w:rsidP="00133FE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lastRenderedPageBreak/>
              <w:t>or video chat</w:t>
            </w:r>
            <w:r w:rsidRPr="00EB2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E532F3" w:rsidRPr="00EB271F" w14:paraId="47B3E8A2" w14:textId="77777777" w:rsidTr="002A170F">
        <w:trPr>
          <w:jc w:val="center"/>
        </w:trPr>
        <w:tc>
          <w:tcPr>
            <w:tcW w:w="16226" w:type="dxa"/>
            <w:gridSpan w:val="6"/>
            <w:shd w:val="clear" w:color="auto" w:fill="FF9900"/>
          </w:tcPr>
          <w:p w14:paraId="1C06B0A8" w14:textId="77777777" w:rsidR="00E532F3" w:rsidRPr="00EB271F" w:rsidRDefault="00E532F3" w:rsidP="00EB01CA">
            <w:pPr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>
              <w:lastRenderedPageBreak/>
              <w:br w:type="page"/>
            </w: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For children and young people seeking help with low mood, anxiety or depression (NOT in immediate crisis) </w:t>
            </w:r>
            <w: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CONTINUED</w:t>
            </w:r>
          </w:p>
        </w:tc>
      </w:tr>
      <w:tr w:rsidR="00E532F3" w:rsidRPr="00EB271F" w14:paraId="32826DBD" w14:textId="77777777" w:rsidTr="002C5C7A">
        <w:trPr>
          <w:jc w:val="center"/>
        </w:trPr>
        <w:tc>
          <w:tcPr>
            <w:tcW w:w="16226" w:type="dxa"/>
            <w:gridSpan w:val="6"/>
            <w:shd w:val="clear" w:color="auto" w:fill="FF9900"/>
          </w:tcPr>
          <w:p w14:paraId="5BF07341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National</w:t>
            </w:r>
          </w:p>
        </w:tc>
      </w:tr>
      <w:tr w:rsidR="00E532F3" w:rsidRPr="00EB271F" w14:paraId="44551297" w14:textId="77777777" w:rsidTr="00E532F3">
        <w:trPr>
          <w:jc w:val="center"/>
        </w:trPr>
        <w:tc>
          <w:tcPr>
            <w:tcW w:w="2824" w:type="dxa"/>
          </w:tcPr>
          <w:p w14:paraId="50B8BF6E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Childline</w:t>
            </w:r>
          </w:p>
          <w:p w14:paraId="5A94BBA5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Tel: 0800 1111</w:t>
            </w:r>
          </w:p>
          <w:p w14:paraId="16EF9D3C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www.childline.org.uk/</w:t>
            </w:r>
          </w:p>
          <w:p w14:paraId="016FB6AE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Childline counsellors available online or on the phone from 9am – midnight</w:t>
            </w:r>
          </w:p>
          <w:p w14:paraId="35BFE74F" w14:textId="77777777" w:rsidR="00E532F3" w:rsidRPr="00EB271F" w:rsidRDefault="00E532F3" w:rsidP="009572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22" w:type="dxa"/>
            <w:gridSpan w:val="2"/>
          </w:tcPr>
          <w:p w14:paraId="1E19A116" w14:textId="77777777" w:rsidR="00E532F3" w:rsidRPr="00EB271F" w:rsidRDefault="00E532F3" w:rsidP="00E53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Young Gloucestershire</w:t>
            </w:r>
          </w:p>
          <w:p w14:paraId="584590B3" w14:textId="77777777" w:rsidR="00E532F3" w:rsidRPr="00EB271F" w:rsidRDefault="00E532F3" w:rsidP="00E53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Tel: 01452 501008</w:t>
            </w:r>
          </w:p>
          <w:p w14:paraId="7FCCF658" w14:textId="77777777" w:rsidR="00E532F3" w:rsidRPr="00EB271F" w:rsidRDefault="00E532F3" w:rsidP="00E532F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www.youngglos.org.uk/young-people/mental-health </w:t>
            </w:r>
          </w:p>
          <w:p w14:paraId="75138D92" w14:textId="77777777" w:rsidR="00E532F3" w:rsidRPr="00EB271F" w:rsidRDefault="00E532F3" w:rsidP="00E532F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For 11 to 25 year olds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>|</w:t>
            </w:r>
            <w:r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Counselling by phone and via online chat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| 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Emergency Support packages to existing clients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| 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Connect – the alternative education programme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| 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Detached youth work - for vulnerable </w:t>
            </w:r>
            <w:r w:rsidRPr="00EB271F">
              <w:rPr>
                <w:rFonts w:ascii="Arial" w:hAnsi="Arial" w:cs="Arial"/>
                <w:b/>
                <w:color w:val="FF9900"/>
                <w:sz w:val="20"/>
                <w:szCs w:val="20"/>
              </w:rPr>
              <w:t>|</w:t>
            </w:r>
            <w:r>
              <w:rPr>
                <w:rFonts w:ascii="Arial" w:hAnsi="Arial" w:cs="Arial"/>
                <w:b/>
                <w:color w:val="FF9900"/>
                <w:sz w:val="20"/>
                <w:szCs w:val="20"/>
              </w:rPr>
              <w:t xml:space="preserve">  </w:t>
            </w:r>
            <w:r w:rsidRPr="00EB271F">
              <w:rPr>
                <w:rFonts w:ascii="Arial" w:hAnsi="Arial" w:cs="Arial"/>
                <w:sz w:val="20"/>
                <w:szCs w:val="20"/>
              </w:rPr>
              <w:t>Online activities</w:t>
            </w:r>
          </w:p>
        </w:tc>
        <w:tc>
          <w:tcPr>
            <w:tcW w:w="4847" w:type="dxa"/>
            <w:gridSpan w:val="2"/>
          </w:tcPr>
          <w:p w14:paraId="0A2B00C5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Mix</w:t>
            </w:r>
          </w:p>
          <w:p w14:paraId="2EC93A3E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Tel: 0808 808 4994</w:t>
            </w:r>
          </w:p>
          <w:p w14:paraId="78CC2A98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www.themix.org.uk/</w:t>
            </w:r>
          </w:p>
          <w:p w14:paraId="4B8B13C3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For under 25 year olds</w:t>
            </w:r>
          </w:p>
          <w:p w14:paraId="3181F423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UK’s leading support service for young people</w:t>
            </w:r>
          </w:p>
          <w:p w14:paraId="617FA374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Support with mental health, money, homelessness, finding a job, relationships and drugs</w:t>
            </w:r>
          </w:p>
        </w:tc>
        <w:tc>
          <w:tcPr>
            <w:tcW w:w="3333" w:type="dxa"/>
          </w:tcPr>
          <w:p w14:paraId="78AE7094" w14:textId="77777777" w:rsidR="00E532F3" w:rsidRPr="00EB271F" w:rsidRDefault="00010C3E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" w:tgtFrame="_blank" w:history="1">
              <w:r w:rsidR="00E532F3" w:rsidRPr="00EB271F">
                <w:rPr>
                  <w:rStyle w:val="Strong"/>
                  <w:rFonts w:ascii="Arial" w:hAnsi="Arial" w:cs="Arial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Young Minds</w:t>
              </w:r>
            </w:hyperlink>
          </w:p>
          <w:p w14:paraId="5721DCFE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Tel: 0808 802 5544 – parents helpline</w:t>
            </w:r>
          </w:p>
          <w:p w14:paraId="4927E699" w14:textId="77777777" w:rsidR="00E532F3" w:rsidRPr="00EB271F" w:rsidRDefault="00E532F3" w:rsidP="00622E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www.youngminds.org.uk/</w:t>
            </w:r>
          </w:p>
          <w:p w14:paraId="1AC64BC2" w14:textId="77777777" w:rsidR="00E532F3" w:rsidRPr="00EB271F" w:rsidRDefault="00E532F3" w:rsidP="009336A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Online information and advice to support children, young people and their parents</w:t>
            </w:r>
          </w:p>
        </w:tc>
      </w:tr>
    </w:tbl>
    <w:p w14:paraId="0EB6FEC7" w14:textId="77777777" w:rsidR="007D136F" w:rsidRPr="00EB271F" w:rsidRDefault="007D136F" w:rsidP="00B40E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36"/>
        <w:gridCol w:w="4725"/>
        <w:gridCol w:w="5203"/>
      </w:tblGrid>
      <w:tr w:rsidR="00A37681" w:rsidRPr="00EB271F" w14:paraId="7511F944" w14:textId="77777777" w:rsidTr="009C6BF7">
        <w:trPr>
          <w:jc w:val="center"/>
        </w:trPr>
        <w:tc>
          <w:tcPr>
            <w:tcW w:w="15264" w:type="dxa"/>
            <w:gridSpan w:val="3"/>
            <w:shd w:val="clear" w:color="auto" w:fill="00B050"/>
          </w:tcPr>
          <w:p w14:paraId="1D58DC8E" w14:textId="77777777" w:rsidR="00A37681" w:rsidRPr="00EB271F" w:rsidRDefault="00A37681" w:rsidP="003B5D3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 individuals seeking support in their community to support their wellbeing</w:t>
            </w:r>
          </w:p>
        </w:tc>
      </w:tr>
      <w:tr w:rsidR="00A37681" w:rsidRPr="00EB271F" w14:paraId="5A404BF1" w14:textId="77777777" w:rsidTr="009C6BF7">
        <w:trPr>
          <w:jc w:val="center"/>
        </w:trPr>
        <w:tc>
          <w:tcPr>
            <w:tcW w:w="15264" w:type="dxa"/>
            <w:gridSpan w:val="3"/>
            <w:shd w:val="clear" w:color="auto" w:fill="00B050"/>
          </w:tcPr>
          <w:p w14:paraId="4D94A30F" w14:textId="77777777" w:rsidR="00A37681" w:rsidRPr="00EB271F" w:rsidRDefault="00A37681" w:rsidP="00974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Local</w:t>
            </w:r>
          </w:p>
        </w:tc>
      </w:tr>
      <w:tr w:rsidR="00A37681" w:rsidRPr="00EB271F" w14:paraId="02176390" w14:textId="77777777" w:rsidTr="009C6BF7">
        <w:trPr>
          <w:jc w:val="center"/>
        </w:trPr>
        <w:tc>
          <w:tcPr>
            <w:tcW w:w="5336" w:type="dxa"/>
          </w:tcPr>
          <w:p w14:paraId="6FAE400E" w14:textId="77777777" w:rsidR="000F6927" w:rsidRPr="00EB271F" w:rsidRDefault="00732563" w:rsidP="0073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Change, Grow, Live</w:t>
            </w:r>
            <w:r w:rsidR="009C6BF7" w:rsidRPr="00EB271F">
              <w:rPr>
                <w:rFonts w:ascii="Arial" w:hAnsi="Arial" w:cs="Arial"/>
                <w:b/>
                <w:sz w:val="20"/>
                <w:szCs w:val="20"/>
              </w:rPr>
              <w:t xml:space="preserve"> (CGL)</w:t>
            </w:r>
            <w:r w:rsidR="009C6BF7" w:rsidRPr="00EB271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ADC3B52" w14:textId="77777777" w:rsidR="000F6927" w:rsidRPr="00EB271F" w:rsidRDefault="000F6927" w:rsidP="0073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Tel: 01452 223 014 </w:t>
            </w:r>
          </w:p>
          <w:p w14:paraId="3DDC715C" w14:textId="77777777" w:rsidR="00A37681" w:rsidRPr="00EB271F" w:rsidRDefault="009C6BF7" w:rsidP="0073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www.changegrowlive.org/drug-alcohol-recovery-service-gloucestershire</w:t>
            </w:r>
          </w:p>
          <w:p w14:paraId="4CF5B595" w14:textId="77777777" w:rsidR="009C6BF7" w:rsidRPr="00EB271F" w:rsidRDefault="009C6BF7" w:rsidP="009C6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Drug and Alcohol Recovery Service</w:t>
            </w:r>
          </w:p>
          <w:p w14:paraId="0943E2D5" w14:textId="77777777" w:rsidR="009C6BF7" w:rsidRPr="00EB271F" w:rsidRDefault="009C6BF7" w:rsidP="000F69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Appointments </w:t>
            </w:r>
            <w:r w:rsidR="000F6927" w:rsidRPr="00EB271F">
              <w:rPr>
                <w:rFonts w:ascii="Arial" w:hAnsi="Arial" w:cs="Arial"/>
                <w:sz w:val="20"/>
                <w:szCs w:val="20"/>
              </w:rPr>
              <w:t>by phone and email</w:t>
            </w:r>
          </w:p>
        </w:tc>
        <w:tc>
          <w:tcPr>
            <w:tcW w:w="4725" w:type="dxa"/>
          </w:tcPr>
          <w:p w14:paraId="0C61C6B8" w14:textId="77777777" w:rsidR="00A37681" w:rsidRPr="00EB271F" w:rsidRDefault="00732563" w:rsidP="00732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Gloucestershire Carers Hub</w:t>
            </w:r>
          </w:p>
          <w:p w14:paraId="1E11434F" w14:textId="77777777" w:rsidR="000F6927" w:rsidRPr="00EB271F" w:rsidRDefault="000F6927" w:rsidP="000F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71F">
              <w:rPr>
                <w:rFonts w:ascii="Arial" w:hAnsi="Arial" w:cs="Arial"/>
                <w:color w:val="000000"/>
                <w:sz w:val="20"/>
                <w:szCs w:val="20"/>
              </w:rPr>
              <w:t xml:space="preserve">Tel: 0300 111 9000 </w:t>
            </w:r>
          </w:p>
          <w:p w14:paraId="174FE599" w14:textId="77777777" w:rsidR="000F6927" w:rsidRPr="00EB271F" w:rsidRDefault="000F6927" w:rsidP="000F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71F">
              <w:rPr>
                <w:rFonts w:ascii="Arial" w:hAnsi="Arial" w:cs="Arial"/>
                <w:color w:val="000000"/>
                <w:sz w:val="20"/>
                <w:szCs w:val="20"/>
              </w:rPr>
              <w:t>Email: carers@peopleplus.co.uk</w:t>
            </w:r>
          </w:p>
          <w:p w14:paraId="6F27E563" w14:textId="77777777" w:rsidR="000F6927" w:rsidRPr="00EB271F" w:rsidRDefault="000F6927" w:rsidP="000F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71F">
              <w:rPr>
                <w:rFonts w:ascii="Arial" w:hAnsi="Arial" w:cs="Arial"/>
                <w:color w:val="000000"/>
                <w:sz w:val="20"/>
                <w:szCs w:val="20"/>
              </w:rPr>
              <w:t xml:space="preserve">www.gloucestershirecarershub.co.uk/ </w:t>
            </w:r>
          </w:p>
          <w:p w14:paraId="6897F9C1" w14:textId="77777777" w:rsidR="000F6927" w:rsidRPr="00EB271F" w:rsidRDefault="000F6927" w:rsidP="000F692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71F">
              <w:rPr>
                <w:rFonts w:ascii="Arial" w:hAnsi="Arial" w:cs="Arial"/>
                <w:color w:val="000000"/>
                <w:sz w:val="20"/>
                <w:szCs w:val="20"/>
              </w:rPr>
              <w:t xml:space="preserve">Offering information, advice and guidance to carers 9am to 5pm, Monday to Friday </w:t>
            </w:r>
          </w:p>
        </w:tc>
        <w:tc>
          <w:tcPr>
            <w:tcW w:w="5203" w:type="dxa"/>
          </w:tcPr>
          <w:p w14:paraId="29554572" w14:textId="77777777" w:rsidR="00732563" w:rsidRPr="00EB271F" w:rsidRDefault="00732563" w:rsidP="00732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Gloucestershire Domestic Abuse Support Service (GDASS)</w:t>
            </w:r>
          </w:p>
          <w:p w14:paraId="4755E235" w14:textId="77777777" w:rsidR="009C6BF7" w:rsidRPr="00EB271F" w:rsidRDefault="009C6BF7" w:rsidP="0073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www.gdass.org.uk/</w:t>
            </w:r>
          </w:p>
          <w:p w14:paraId="44D3E325" w14:textId="77777777" w:rsidR="009C6BF7" w:rsidRPr="00EB271F" w:rsidRDefault="009C6BF7" w:rsidP="0073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A service to reduce the level of domestic abuse and improve the safety of victims and their families</w:t>
            </w:r>
          </w:p>
          <w:p w14:paraId="0FBDDEC2" w14:textId="77777777" w:rsidR="009C6BF7" w:rsidRPr="00EB271F" w:rsidRDefault="009C6BF7" w:rsidP="00732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Contact should be made using the online referral form</w:t>
            </w:r>
          </w:p>
        </w:tc>
      </w:tr>
      <w:tr w:rsidR="00732563" w:rsidRPr="00EB271F" w14:paraId="55EC9C9E" w14:textId="77777777" w:rsidTr="009C6BF7">
        <w:trPr>
          <w:jc w:val="center"/>
        </w:trPr>
        <w:tc>
          <w:tcPr>
            <w:tcW w:w="5336" w:type="dxa"/>
          </w:tcPr>
          <w:p w14:paraId="56534FCC" w14:textId="77777777" w:rsidR="00732563" w:rsidRPr="00EB271F" w:rsidRDefault="009C6BF7" w:rsidP="00732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Gloucestershire Self Harm Helpline</w:t>
            </w:r>
          </w:p>
          <w:p w14:paraId="55291FB3" w14:textId="77777777" w:rsidR="009C6BF7" w:rsidRPr="00EB271F" w:rsidRDefault="009C6BF7" w:rsidP="009C6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Tel: 0808 801 0606</w:t>
            </w:r>
            <w:r w:rsidRPr="00EB271F">
              <w:rPr>
                <w:rFonts w:ascii="Arial" w:hAnsi="Arial" w:cs="Arial"/>
                <w:color w:val="00B050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| </w:t>
            </w:r>
            <w:r w:rsidRPr="00EB271F">
              <w:rPr>
                <w:rFonts w:ascii="Arial" w:hAnsi="Arial" w:cs="Arial"/>
                <w:sz w:val="20"/>
                <w:szCs w:val="20"/>
              </w:rPr>
              <w:t>Text: 07537 410 022 www.gloucestershireselfharm.org/</w:t>
            </w:r>
          </w:p>
          <w:p w14:paraId="25B1F7A9" w14:textId="77777777" w:rsidR="009C6BF7" w:rsidRPr="00EB271F" w:rsidRDefault="009C6BF7" w:rsidP="009C6BF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For people who self harm, their families and carers Telephone, web chat and text support 5 – 10pm daily </w:t>
            </w:r>
          </w:p>
        </w:tc>
        <w:tc>
          <w:tcPr>
            <w:tcW w:w="4725" w:type="dxa"/>
          </w:tcPr>
          <w:p w14:paraId="3776DBDF" w14:textId="77777777" w:rsidR="00EB271F" w:rsidRDefault="009C6BF7" w:rsidP="00732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MHELO</w:t>
            </w:r>
            <w:r w:rsidR="00EB271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B271F" w:rsidRPr="00EB271F">
              <w:rPr>
                <w:rFonts w:ascii="Arial" w:hAnsi="Arial" w:cs="Arial"/>
                <w:b/>
                <w:sz w:val="20"/>
                <w:szCs w:val="20"/>
              </w:rPr>
              <w:t>(Mental Health Experience Led Opportunities)</w:t>
            </w:r>
          </w:p>
          <w:p w14:paraId="65DDCCCE" w14:textId="77777777" w:rsidR="00EB271F" w:rsidRDefault="000F6927" w:rsidP="0073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Tel: 01452 234003</w:t>
            </w:r>
            <w:r w:rsidR="00EB271F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</w:t>
            </w:r>
            <w:r w:rsidR="00EB271F" w:rsidRPr="00EB271F">
              <w:rPr>
                <w:rFonts w:ascii="Arial" w:hAnsi="Arial" w:cs="Arial"/>
                <w:sz w:val="20"/>
                <w:szCs w:val="20"/>
              </w:rPr>
              <w:t>www.inclusiongloucesterhsire.co.uk</w:t>
            </w:r>
          </w:p>
          <w:p w14:paraId="0906F007" w14:textId="77777777" w:rsidR="000F6927" w:rsidRPr="00EB271F" w:rsidRDefault="00EB271F" w:rsidP="00EB271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Mental health user led support on Facebook</w:t>
            </w:r>
          </w:p>
        </w:tc>
        <w:tc>
          <w:tcPr>
            <w:tcW w:w="5203" w:type="dxa"/>
          </w:tcPr>
          <w:p w14:paraId="6A32F350" w14:textId="77777777" w:rsidR="00732563" w:rsidRPr="00EB271F" w:rsidRDefault="009C6BF7" w:rsidP="007325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The Cavern</w:t>
            </w:r>
          </w:p>
          <w:p w14:paraId="3FAD3BCC" w14:textId="77777777" w:rsidR="00E61407" w:rsidRPr="00EB271F" w:rsidRDefault="007D460E" w:rsidP="0073256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Tel: 01452 307201</w:t>
            </w:r>
            <w:r w:rsidR="00DD708D" w:rsidRPr="00EB2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D708D" w:rsidRPr="00AF4FFA">
              <w:rPr>
                <w:rFonts w:ascii="Arial" w:hAnsi="Arial" w:cs="Arial"/>
                <w:b/>
                <w:color w:val="00B050"/>
                <w:sz w:val="20"/>
                <w:szCs w:val="20"/>
              </w:rPr>
              <w:t>|</w:t>
            </w:r>
            <w:r w:rsidR="00DD708D" w:rsidRPr="00EB271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1407" w:rsidRPr="00EB271F">
              <w:rPr>
                <w:rFonts w:ascii="Arial" w:hAnsi="Arial" w:cs="Arial"/>
                <w:sz w:val="20"/>
                <w:szCs w:val="20"/>
              </w:rPr>
              <w:t>www.kftseekers.org.uk/cavern</w:t>
            </w:r>
          </w:p>
          <w:p w14:paraId="73DBE4FC" w14:textId="77777777" w:rsidR="00E61407" w:rsidRPr="00EB271F" w:rsidRDefault="00E61407" w:rsidP="000F692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Support and advice </w:t>
            </w:r>
            <w:r w:rsidR="000F6927" w:rsidRPr="00EB271F">
              <w:rPr>
                <w:rFonts w:ascii="Arial" w:hAnsi="Arial" w:cs="Arial"/>
                <w:sz w:val="20"/>
                <w:szCs w:val="20"/>
              </w:rPr>
              <w:t xml:space="preserve">available </w:t>
            </w:r>
            <w:r w:rsidRPr="00EB271F">
              <w:rPr>
                <w:rFonts w:ascii="Arial" w:hAnsi="Arial" w:cs="Arial"/>
                <w:sz w:val="20"/>
                <w:szCs w:val="20"/>
              </w:rPr>
              <w:t>everyday from 6pm to 11pm or a live</w:t>
            </w:r>
            <w:r w:rsidR="007D460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B271F">
              <w:rPr>
                <w:rFonts w:ascii="Arial" w:hAnsi="Arial" w:cs="Arial"/>
                <w:sz w:val="20"/>
                <w:szCs w:val="20"/>
              </w:rPr>
              <w:t>chat is available on the website</w:t>
            </w:r>
          </w:p>
        </w:tc>
      </w:tr>
    </w:tbl>
    <w:p w14:paraId="71414A03" w14:textId="77777777" w:rsidR="005A0A57" w:rsidRPr="00EB271F" w:rsidRDefault="005A0A57" w:rsidP="00B40EF8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462"/>
        <w:gridCol w:w="4725"/>
        <w:gridCol w:w="5084"/>
      </w:tblGrid>
      <w:tr w:rsidR="00A37681" w:rsidRPr="00EB271F" w14:paraId="43FA8FAE" w14:textId="77777777" w:rsidTr="00541B87">
        <w:trPr>
          <w:jc w:val="center"/>
        </w:trPr>
        <w:tc>
          <w:tcPr>
            <w:tcW w:w="15271" w:type="dxa"/>
            <w:gridSpan w:val="3"/>
            <w:shd w:val="clear" w:color="auto" w:fill="00B050"/>
          </w:tcPr>
          <w:p w14:paraId="70C15584" w14:textId="77777777" w:rsidR="00A37681" w:rsidRPr="00EB271F" w:rsidRDefault="00A37681" w:rsidP="00974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 individuals seeking basic self-care tools and resources to help them look after their emotional wellbeing</w:t>
            </w:r>
          </w:p>
        </w:tc>
      </w:tr>
      <w:tr w:rsidR="00A37681" w:rsidRPr="00EB271F" w14:paraId="4BDC2253" w14:textId="77777777" w:rsidTr="00541B87">
        <w:trPr>
          <w:jc w:val="center"/>
        </w:trPr>
        <w:tc>
          <w:tcPr>
            <w:tcW w:w="15271" w:type="dxa"/>
            <w:gridSpan w:val="3"/>
            <w:shd w:val="clear" w:color="auto" w:fill="00B050"/>
          </w:tcPr>
          <w:p w14:paraId="7E66E13F" w14:textId="77777777" w:rsidR="00A37681" w:rsidRPr="00EB271F" w:rsidRDefault="00A37681" w:rsidP="009741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National</w:t>
            </w:r>
          </w:p>
        </w:tc>
      </w:tr>
      <w:tr w:rsidR="00A37681" w:rsidRPr="00EB271F" w14:paraId="05940A43" w14:textId="77777777" w:rsidTr="00541B87">
        <w:trPr>
          <w:jc w:val="center"/>
        </w:trPr>
        <w:tc>
          <w:tcPr>
            <w:tcW w:w="5462" w:type="dxa"/>
          </w:tcPr>
          <w:p w14:paraId="571DAE7B" w14:textId="77777777" w:rsidR="0035630B" w:rsidRPr="00EB271F" w:rsidRDefault="00A260F8" w:rsidP="00A26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Every Mind Matters</w:t>
            </w:r>
          </w:p>
          <w:p w14:paraId="28BB86D7" w14:textId="77777777" w:rsidR="00A37681" w:rsidRPr="00EB271F" w:rsidRDefault="0035630B" w:rsidP="00A2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www.nhs.uk/oneyou/every-mind-matters/</w:t>
            </w:r>
          </w:p>
          <w:p w14:paraId="3D30BDFF" w14:textId="77777777" w:rsidR="0035630B" w:rsidRPr="00EB271F" w:rsidRDefault="0035630B" w:rsidP="00EB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Expert advice and practical tips to help people look after the</w:t>
            </w:r>
            <w:r w:rsidR="00EB271F">
              <w:rPr>
                <w:rFonts w:ascii="Arial" w:hAnsi="Arial" w:cs="Arial"/>
                <w:sz w:val="20"/>
                <w:szCs w:val="20"/>
              </w:rPr>
              <w:t>ir mental health and wellbeing</w:t>
            </w:r>
          </w:p>
        </w:tc>
        <w:tc>
          <w:tcPr>
            <w:tcW w:w="4725" w:type="dxa"/>
          </w:tcPr>
          <w:p w14:paraId="11F5BBF4" w14:textId="77777777" w:rsidR="00A260F8" w:rsidRPr="00EB271F" w:rsidRDefault="00A260F8" w:rsidP="00A26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Five Ways to Wellbeing - NHS</w:t>
            </w:r>
          </w:p>
          <w:p w14:paraId="1B382ABA" w14:textId="77777777" w:rsidR="00A37681" w:rsidRPr="00EB271F" w:rsidRDefault="0035630B" w:rsidP="00A2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www.nhs.uk/conditions/stress-anxiety-depression/improve-mental-wellbeing/</w:t>
            </w:r>
          </w:p>
          <w:p w14:paraId="54CBE60E" w14:textId="77777777" w:rsidR="0035630B" w:rsidRPr="00EB271F" w:rsidRDefault="00EB271F" w:rsidP="00EB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35630B" w:rsidRPr="00EB271F">
              <w:rPr>
                <w:rFonts w:ascii="Arial" w:hAnsi="Arial" w:cs="Arial"/>
                <w:sz w:val="20"/>
                <w:szCs w:val="20"/>
              </w:rPr>
              <w:t xml:space="preserve"> wide variety of useful links about mental health</w:t>
            </w:r>
          </w:p>
        </w:tc>
        <w:tc>
          <w:tcPr>
            <w:tcW w:w="5084" w:type="dxa"/>
          </w:tcPr>
          <w:p w14:paraId="2D4581AD" w14:textId="77777777" w:rsidR="00A260F8" w:rsidRPr="00EB271F" w:rsidRDefault="00A260F8" w:rsidP="00A260F8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color w:val="000000"/>
                <w:sz w:val="20"/>
                <w:szCs w:val="20"/>
              </w:rPr>
              <w:t>Head Talks</w:t>
            </w:r>
          </w:p>
          <w:p w14:paraId="5E8C947A" w14:textId="77777777" w:rsidR="0035630B" w:rsidRPr="00EB271F" w:rsidRDefault="0035630B" w:rsidP="0035630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B271F">
              <w:rPr>
                <w:rFonts w:ascii="Arial" w:hAnsi="Arial" w:cs="Arial"/>
                <w:color w:val="000000"/>
                <w:sz w:val="20"/>
                <w:szCs w:val="20"/>
              </w:rPr>
              <w:t>www.headtalks.com/</w:t>
            </w:r>
          </w:p>
          <w:p w14:paraId="5228E2DD" w14:textId="77777777" w:rsidR="00A37681" w:rsidRPr="00EB271F" w:rsidRDefault="0035630B" w:rsidP="00EB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Aims to inspire and engage those interested in mental health and wellbeing. Subscribe to the newsletter. </w:t>
            </w:r>
          </w:p>
        </w:tc>
      </w:tr>
      <w:tr w:rsidR="00A260F8" w:rsidRPr="00EB271F" w14:paraId="3D985879" w14:textId="77777777" w:rsidTr="00541B87">
        <w:trPr>
          <w:jc w:val="center"/>
        </w:trPr>
        <w:tc>
          <w:tcPr>
            <w:tcW w:w="5462" w:type="dxa"/>
          </w:tcPr>
          <w:p w14:paraId="1B5A54E1" w14:textId="77777777" w:rsidR="00C578D2" w:rsidRPr="00EB271F" w:rsidRDefault="00C578D2" w:rsidP="00C57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Mental Health Foundation</w:t>
            </w:r>
          </w:p>
          <w:p w14:paraId="7376F97A" w14:textId="77777777" w:rsidR="0061680E" w:rsidRPr="00EB271F" w:rsidRDefault="0061680E" w:rsidP="00A2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www.mentalhealth.org.uk/</w:t>
            </w:r>
          </w:p>
          <w:p w14:paraId="364DB0F0" w14:textId="77777777" w:rsidR="00A260F8" w:rsidRPr="00EB271F" w:rsidRDefault="0061680E" w:rsidP="006168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Information to support mental health, including how to look after mental health during the Coronavirus outbreak</w:t>
            </w:r>
          </w:p>
        </w:tc>
        <w:tc>
          <w:tcPr>
            <w:tcW w:w="4725" w:type="dxa"/>
          </w:tcPr>
          <w:p w14:paraId="5D89A527" w14:textId="77777777" w:rsidR="00C578D2" w:rsidRPr="00EB271F" w:rsidRDefault="00C578D2" w:rsidP="00C578D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Mind</w:t>
            </w:r>
          </w:p>
          <w:p w14:paraId="0491AB54" w14:textId="77777777" w:rsidR="0061680E" w:rsidRPr="00EB271F" w:rsidRDefault="0061680E" w:rsidP="00C5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 xml:space="preserve">www.mind.org.uk/ </w:t>
            </w:r>
          </w:p>
          <w:p w14:paraId="6366670B" w14:textId="77777777" w:rsidR="00A260F8" w:rsidRPr="00EB271F" w:rsidRDefault="0061680E" w:rsidP="00C5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Providing a wide range of information and resources to support mental health problems people are facing at this time</w:t>
            </w:r>
          </w:p>
        </w:tc>
        <w:tc>
          <w:tcPr>
            <w:tcW w:w="5084" w:type="dxa"/>
          </w:tcPr>
          <w:p w14:paraId="6A8BED4E" w14:textId="77777777" w:rsidR="00A260F8" w:rsidRPr="00EB271F" w:rsidRDefault="00C578D2" w:rsidP="00A26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 xml:space="preserve">OCD UK </w:t>
            </w:r>
          </w:p>
          <w:p w14:paraId="151BC126" w14:textId="77777777" w:rsidR="00A260F8" w:rsidRPr="00EB271F" w:rsidRDefault="0035630B" w:rsidP="00A2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www.ocduk.org/</w:t>
            </w:r>
          </w:p>
          <w:p w14:paraId="64CD934A" w14:textId="77777777" w:rsidR="0035630B" w:rsidRPr="00EB271F" w:rsidRDefault="0035630B" w:rsidP="00A2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Supporting those with Obsessive-Compulsive Disorder (OCD) in the UK</w:t>
            </w:r>
          </w:p>
        </w:tc>
      </w:tr>
      <w:tr w:rsidR="00A260F8" w:rsidRPr="00EB271F" w14:paraId="183D5AC8" w14:textId="77777777" w:rsidTr="00541B87">
        <w:trPr>
          <w:jc w:val="center"/>
        </w:trPr>
        <w:tc>
          <w:tcPr>
            <w:tcW w:w="5462" w:type="dxa"/>
          </w:tcPr>
          <w:p w14:paraId="1886E497" w14:textId="77777777" w:rsidR="00C578D2" w:rsidRPr="00EB271F" w:rsidRDefault="00C578D2" w:rsidP="00A26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Rethink Mental Illness</w:t>
            </w:r>
          </w:p>
          <w:p w14:paraId="09FC250A" w14:textId="77777777" w:rsidR="00A260F8" w:rsidRPr="00EB271F" w:rsidRDefault="00C578D2" w:rsidP="00A2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www.rethink.org/</w:t>
            </w:r>
          </w:p>
          <w:p w14:paraId="29259C3E" w14:textId="77777777" w:rsidR="00C578D2" w:rsidRPr="00EB271F" w:rsidRDefault="00C578D2" w:rsidP="00A26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Offering an online hub to provide practical support information during Coronavirus outbreak</w:t>
            </w:r>
          </w:p>
        </w:tc>
        <w:tc>
          <w:tcPr>
            <w:tcW w:w="4725" w:type="dxa"/>
          </w:tcPr>
          <w:p w14:paraId="22E7C56D" w14:textId="77777777" w:rsidR="00A260F8" w:rsidRPr="00EB271F" w:rsidRDefault="00C578D2" w:rsidP="00A26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 xml:space="preserve">Sane </w:t>
            </w:r>
          </w:p>
          <w:p w14:paraId="308DA457" w14:textId="77777777" w:rsidR="00C578D2" w:rsidRPr="00EB271F" w:rsidRDefault="00C578D2" w:rsidP="00C578D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www.sane.org.uk/</w:t>
            </w:r>
          </w:p>
          <w:p w14:paraId="44E66ADB" w14:textId="77777777" w:rsidR="00C578D2" w:rsidRPr="00EB271F" w:rsidRDefault="00C578D2" w:rsidP="006168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A leading UK mental health charity to improve the quality of life for anyone affected by mental illness</w:t>
            </w:r>
          </w:p>
        </w:tc>
        <w:tc>
          <w:tcPr>
            <w:tcW w:w="5084" w:type="dxa"/>
          </w:tcPr>
          <w:p w14:paraId="569E37D0" w14:textId="77777777" w:rsidR="00A260F8" w:rsidRPr="00EB271F" w:rsidRDefault="00C578D2" w:rsidP="00A260F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Time To Change</w:t>
            </w:r>
          </w:p>
          <w:p w14:paraId="0ED001C1" w14:textId="77777777" w:rsidR="00C578D2" w:rsidRPr="00EB271F" w:rsidRDefault="00C578D2" w:rsidP="00A2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www.time-to-change.org.uk/</w:t>
            </w:r>
          </w:p>
          <w:p w14:paraId="5CDFFEC3" w14:textId="77777777" w:rsidR="00C578D2" w:rsidRPr="00EB271F" w:rsidRDefault="00C578D2" w:rsidP="00A260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sz w:val="20"/>
                <w:szCs w:val="20"/>
              </w:rPr>
              <w:t>Changing attitudes to mental health in the workplace, in communities and with children and young people</w:t>
            </w:r>
          </w:p>
        </w:tc>
      </w:tr>
    </w:tbl>
    <w:p w14:paraId="04D05944" w14:textId="77777777" w:rsidR="002A4378" w:rsidRPr="00EB271F" w:rsidRDefault="002A4378" w:rsidP="00C228E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92"/>
      </w:tblGrid>
      <w:tr w:rsidR="00C228E4" w:rsidRPr="00EB271F" w14:paraId="12891591" w14:textId="77777777" w:rsidTr="00C228E4">
        <w:trPr>
          <w:jc w:val="center"/>
        </w:trPr>
        <w:tc>
          <w:tcPr>
            <w:tcW w:w="15292" w:type="dxa"/>
            <w:shd w:val="clear" w:color="auto" w:fill="EAF1DD" w:themeFill="accent3" w:themeFillTint="33"/>
          </w:tcPr>
          <w:p w14:paraId="47FD386E" w14:textId="77777777" w:rsidR="00C228E4" w:rsidRPr="00EB271F" w:rsidRDefault="00C228E4" w:rsidP="00C228E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Other useful links:</w:t>
            </w:r>
          </w:p>
          <w:p w14:paraId="586AACAD" w14:textId="77777777" w:rsidR="00C228E4" w:rsidRPr="00EB271F" w:rsidRDefault="00C228E4" w:rsidP="00C228E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>Your Circle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F4FFA" w:rsidRPr="00AF4FFA">
              <w:rPr>
                <w:rFonts w:ascii="Arial" w:hAnsi="Arial" w:cs="Arial"/>
                <w:sz w:val="20"/>
                <w:szCs w:val="20"/>
              </w:rPr>
              <w:t>www.yourcircle.org.uk/</w:t>
            </w:r>
            <w:r w:rsidR="00AF4FFA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F4FFA" w:rsidRPr="00AF4FFA">
              <w:rPr>
                <w:rFonts w:ascii="Arial" w:hAnsi="Arial" w:cs="Arial"/>
                <w:b/>
                <w:color w:val="00B050"/>
                <w:sz w:val="20"/>
                <w:szCs w:val="20"/>
              </w:rPr>
              <w:t>|</w:t>
            </w:r>
            <w:r w:rsidR="00AF4FFA">
              <w:rPr>
                <w:rFonts w:ascii="Arial" w:hAnsi="Arial" w:cs="Arial"/>
                <w:b/>
                <w:color w:val="00B050"/>
                <w:sz w:val="20"/>
                <w:szCs w:val="20"/>
              </w:rPr>
              <w:t xml:space="preserve">  </w:t>
            </w:r>
            <w:r w:rsidRPr="00EB271F">
              <w:rPr>
                <w:rFonts w:ascii="Arial" w:hAnsi="Arial" w:cs="Arial"/>
                <w:b/>
                <w:sz w:val="20"/>
                <w:szCs w:val="20"/>
              </w:rPr>
              <w:t>Glosfamilies Directory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 - www.glosfamiliesdirectory.org.uk/kb5/gloucs/glosfamilies/home.page</w:t>
            </w:r>
          </w:p>
          <w:p w14:paraId="0F6F4516" w14:textId="77777777" w:rsidR="00C228E4" w:rsidRDefault="00C228E4" w:rsidP="00EB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271F">
              <w:rPr>
                <w:rFonts w:ascii="Arial" w:hAnsi="Arial" w:cs="Arial"/>
                <w:b/>
                <w:sz w:val="20"/>
                <w:szCs w:val="20"/>
              </w:rPr>
              <w:t xml:space="preserve">Gloucestershire Community Help Hub </w:t>
            </w:r>
            <w:r w:rsidRPr="00EB271F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F4FFA" w:rsidRPr="00AF4FFA">
              <w:rPr>
                <w:rFonts w:ascii="Arial" w:hAnsi="Arial" w:cs="Arial"/>
                <w:sz w:val="20"/>
                <w:szCs w:val="20"/>
              </w:rPr>
              <w:t>www.gloucestershire.gov.uk/gloucestershires-community-help-hub/</w:t>
            </w:r>
          </w:p>
          <w:p w14:paraId="3ABA2779" w14:textId="77777777" w:rsidR="00AF4FFA" w:rsidRPr="00EB271F" w:rsidRDefault="00AF4FFA" w:rsidP="00EB271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F4FFA">
              <w:rPr>
                <w:rFonts w:ascii="Arial" w:hAnsi="Arial" w:cs="Arial"/>
                <w:b/>
                <w:sz w:val="20"/>
                <w:szCs w:val="20"/>
              </w:rPr>
              <w:lastRenderedPageBreak/>
              <w:t>Looking After Your Wellbeing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Pr="00AF4FFA">
              <w:rPr>
                <w:rFonts w:ascii="Arial" w:hAnsi="Arial" w:cs="Arial"/>
                <w:sz w:val="20"/>
                <w:szCs w:val="20"/>
              </w:rPr>
              <w:t>www.gloucestershire.gov.uk/health-and-social-care/public-health/advice-on-covid-19/looking-after-your-wellbeing/</w:t>
            </w:r>
          </w:p>
        </w:tc>
      </w:tr>
    </w:tbl>
    <w:p w14:paraId="300D0F87" w14:textId="77777777" w:rsidR="00C228E4" w:rsidRPr="00EB271F" w:rsidRDefault="00C228E4" w:rsidP="00E532F3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C228E4" w:rsidRPr="00EB271F" w:rsidSect="00541B87">
      <w:headerReference w:type="default" r:id="rId9"/>
      <w:footerReference w:type="default" r:id="rId10"/>
      <w:pgSz w:w="16838" w:h="11906" w:orient="landscape"/>
      <w:pgMar w:top="568" w:right="720" w:bottom="720" w:left="720" w:header="113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E1B75" w14:textId="77777777" w:rsidR="00010C3E" w:rsidRDefault="00010C3E" w:rsidP="008400AD">
      <w:pPr>
        <w:spacing w:after="0" w:line="240" w:lineRule="auto"/>
      </w:pPr>
      <w:r>
        <w:separator/>
      </w:r>
    </w:p>
  </w:endnote>
  <w:endnote w:type="continuationSeparator" w:id="0">
    <w:p w14:paraId="54BD2703" w14:textId="77777777" w:rsidR="00010C3E" w:rsidRDefault="00010C3E" w:rsidP="008400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abic Typesetting"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785665" w14:textId="77777777" w:rsidR="00D93EE7" w:rsidRPr="00D93EE7" w:rsidRDefault="00A863A6" w:rsidP="00D93EE7">
    <w:pPr>
      <w:pStyle w:val="Footer"/>
      <w:jc w:val="center"/>
      <w:rPr>
        <w:rFonts w:ascii="Arial" w:hAnsi="Arial" w:cs="Arial"/>
        <w:b/>
        <w:sz w:val="18"/>
        <w:szCs w:val="18"/>
      </w:rPr>
    </w:pPr>
    <w:r>
      <w:rPr>
        <w:rFonts w:ascii="Arial" w:hAnsi="Arial" w:cs="Arial"/>
        <w:b/>
        <w:sz w:val="18"/>
        <w:szCs w:val="18"/>
      </w:rPr>
      <w:t>Version 2</w:t>
    </w:r>
    <w:r w:rsidR="00CF4B50">
      <w:rPr>
        <w:rFonts w:ascii="Arial" w:hAnsi="Arial" w:cs="Arial"/>
        <w:b/>
        <w:sz w:val="18"/>
        <w:szCs w:val="18"/>
      </w:rPr>
      <w:t xml:space="preserve"> – </w:t>
    </w:r>
    <w:r w:rsidR="00E532F3">
      <w:rPr>
        <w:rFonts w:ascii="Arial" w:hAnsi="Arial" w:cs="Arial"/>
        <w:b/>
        <w:sz w:val="18"/>
        <w:szCs w:val="18"/>
      </w:rPr>
      <w:t>6</w:t>
    </w:r>
    <w:r>
      <w:rPr>
        <w:rFonts w:ascii="Arial" w:hAnsi="Arial" w:cs="Arial"/>
        <w:b/>
        <w:sz w:val="18"/>
        <w:szCs w:val="18"/>
      </w:rPr>
      <w:t xml:space="preserve"> May</w:t>
    </w:r>
    <w:r w:rsidR="00DB3DDC" w:rsidRPr="00D93EE7">
      <w:rPr>
        <w:rFonts w:ascii="Arial" w:hAnsi="Arial" w:cs="Arial"/>
        <w:b/>
        <w:sz w:val="18"/>
        <w:szCs w:val="18"/>
      </w:rPr>
      <w:t xml:space="preserve"> 2020</w:t>
    </w:r>
  </w:p>
  <w:p w14:paraId="2D9724BA" w14:textId="77777777" w:rsidR="00DB3DDC" w:rsidRPr="00D93EE7" w:rsidRDefault="00D93EE7" w:rsidP="00D93EE7">
    <w:pPr>
      <w:pStyle w:val="Footer"/>
      <w:jc w:val="center"/>
      <w:rPr>
        <w:rFonts w:ascii="Arial" w:hAnsi="Arial" w:cs="Arial"/>
        <w:b/>
        <w:sz w:val="18"/>
        <w:szCs w:val="18"/>
      </w:rPr>
    </w:pPr>
    <w:r w:rsidRPr="00D93EE7">
      <w:rPr>
        <w:rFonts w:ascii="Arial" w:hAnsi="Arial" w:cs="Arial"/>
        <w:b/>
        <w:sz w:val="18"/>
        <w:szCs w:val="18"/>
      </w:rPr>
      <w:t>Service availability can be subject to change</w:t>
    </w:r>
    <w:r>
      <w:rPr>
        <w:rFonts w:ascii="Arial" w:hAnsi="Arial" w:cs="Arial"/>
        <w:b/>
        <w:sz w:val="18"/>
        <w:szCs w:val="18"/>
      </w:rPr>
      <w:t xml:space="preserve"> - p</w:t>
    </w:r>
    <w:r w:rsidRPr="00D93EE7">
      <w:rPr>
        <w:rFonts w:ascii="Arial" w:hAnsi="Arial" w:cs="Arial"/>
        <w:b/>
        <w:sz w:val="18"/>
        <w:szCs w:val="18"/>
      </w:rPr>
      <w:t>lease visit websites for the latest service information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665E7A" w14:textId="77777777" w:rsidR="00010C3E" w:rsidRDefault="00010C3E" w:rsidP="008400AD">
      <w:pPr>
        <w:spacing w:after="0" w:line="240" w:lineRule="auto"/>
      </w:pPr>
      <w:r>
        <w:separator/>
      </w:r>
    </w:p>
  </w:footnote>
  <w:footnote w:type="continuationSeparator" w:id="0">
    <w:p w14:paraId="6AB21658" w14:textId="77777777" w:rsidR="00010C3E" w:rsidRDefault="00010C3E" w:rsidP="008400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FB50E" w14:textId="77777777" w:rsidR="008400AD" w:rsidRPr="008400AD" w:rsidRDefault="008400AD" w:rsidP="008400AD">
    <w:pPr>
      <w:pStyle w:val="Header"/>
      <w:jc w:val="center"/>
      <w:rPr>
        <w:rFonts w:ascii="Arial" w:hAnsi="Arial" w:cs="Arial"/>
        <w:b/>
        <w:sz w:val="24"/>
        <w:szCs w:val="24"/>
      </w:rPr>
    </w:pPr>
    <w:r w:rsidRPr="008400AD">
      <w:rPr>
        <w:rFonts w:ascii="Arial" w:hAnsi="Arial" w:cs="Arial"/>
        <w:b/>
        <w:sz w:val="24"/>
        <w:szCs w:val="24"/>
      </w:rPr>
      <w:t>Mental Health Signposting Sheet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B5330"/>
    <w:multiLevelType w:val="hybridMultilevel"/>
    <w:tmpl w:val="350687FE"/>
    <w:lvl w:ilvl="0" w:tplc="C3A085B4">
      <w:start w:val="1"/>
      <w:numFmt w:val="bullet"/>
      <w:lvlText w:val="-"/>
      <w:lvlJc w:val="left"/>
      <w:pPr>
        <w:ind w:left="720" w:hanging="360"/>
      </w:pPr>
      <w:rPr>
        <w:rFonts w:ascii="Arabic Typesetting" w:hAnsi="Arabic Typesetting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673EBA"/>
    <w:multiLevelType w:val="hybridMultilevel"/>
    <w:tmpl w:val="4E2A1ED8"/>
    <w:lvl w:ilvl="0" w:tplc="5AC83E6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663"/>
    <w:rsid w:val="00010C3E"/>
    <w:rsid w:val="00055156"/>
    <w:rsid w:val="000F6927"/>
    <w:rsid w:val="00133FEB"/>
    <w:rsid w:val="0013453C"/>
    <w:rsid w:val="001E11FA"/>
    <w:rsid w:val="001E4091"/>
    <w:rsid w:val="0021666B"/>
    <w:rsid w:val="002A4378"/>
    <w:rsid w:val="002E06E1"/>
    <w:rsid w:val="0035630B"/>
    <w:rsid w:val="003B5D30"/>
    <w:rsid w:val="003C09E3"/>
    <w:rsid w:val="003F4D8E"/>
    <w:rsid w:val="00406CCC"/>
    <w:rsid w:val="004266D8"/>
    <w:rsid w:val="00541B87"/>
    <w:rsid w:val="00546E1D"/>
    <w:rsid w:val="005A0A57"/>
    <w:rsid w:val="005F68A5"/>
    <w:rsid w:val="00616263"/>
    <w:rsid w:val="0061680E"/>
    <w:rsid w:val="00622EB1"/>
    <w:rsid w:val="006B5475"/>
    <w:rsid w:val="006E0125"/>
    <w:rsid w:val="00732563"/>
    <w:rsid w:val="00733CC6"/>
    <w:rsid w:val="007360F9"/>
    <w:rsid w:val="0078145A"/>
    <w:rsid w:val="007D136F"/>
    <w:rsid w:val="007D460E"/>
    <w:rsid w:val="007F5663"/>
    <w:rsid w:val="008400AD"/>
    <w:rsid w:val="00855D08"/>
    <w:rsid w:val="008D005C"/>
    <w:rsid w:val="009336A1"/>
    <w:rsid w:val="009C4758"/>
    <w:rsid w:val="009C6BF7"/>
    <w:rsid w:val="00A260F8"/>
    <w:rsid w:val="00A37681"/>
    <w:rsid w:val="00A863A6"/>
    <w:rsid w:val="00A91B19"/>
    <w:rsid w:val="00AA3BA0"/>
    <w:rsid w:val="00AF4FFA"/>
    <w:rsid w:val="00B06805"/>
    <w:rsid w:val="00B40EF8"/>
    <w:rsid w:val="00BF18FF"/>
    <w:rsid w:val="00C228E4"/>
    <w:rsid w:val="00C578D2"/>
    <w:rsid w:val="00C77E40"/>
    <w:rsid w:val="00CC6C83"/>
    <w:rsid w:val="00CF4B50"/>
    <w:rsid w:val="00D3231F"/>
    <w:rsid w:val="00D93EE7"/>
    <w:rsid w:val="00DB3DDC"/>
    <w:rsid w:val="00DC57E3"/>
    <w:rsid w:val="00DD708D"/>
    <w:rsid w:val="00DF4390"/>
    <w:rsid w:val="00E24211"/>
    <w:rsid w:val="00E36285"/>
    <w:rsid w:val="00E532F3"/>
    <w:rsid w:val="00E61407"/>
    <w:rsid w:val="00E67E95"/>
    <w:rsid w:val="00E76F86"/>
    <w:rsid w:val="00EB01CA"/>
    <w:rsid w:val="00EB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82FF59"/>
  <w15:docId w15:val="{FEABDE4B-3E7D-43ED-8CCF-F7C5FA08E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566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F56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56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56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56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56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56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56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0E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B5D3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0AD"/>
  </w:style>
  <w:style w:type="paragraph" w:styleId="Footer">
    <w:name w:val="footer"/>
    <w:basedOn w:val="Normal"/>
    <w:link w:val="FooterChar"/>
    <w:uiPriority w:val="99"/>
    <w:unhideWhenUsed/>
    <w:rsid w:val="008400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0AD"/>
  </w:style>
  <w:style w:type="character" w:styleId="Strong">
    <w:name w:val="Strong"/>
    <w:basedOn w:val="DefaultParagraphFont"/>
    <w:uiPriority w:val="22"/>
    <w:qFormat/>
    <w:rsid w:val="008400A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4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7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ngminds.org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4B9D8-6927-481C-8EE0-74D137859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1217</Words>
  <Characters>6938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Gloucestershire County Council</Company>
  <LinksUpToDate>false</LinksUpToDate>
  <CharactersWithSpaces>8139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PROCTER, Claire</dc:creator>
  <cp:lastModifiedBy>Broadwell Parish Council</cp:lastModifiedBy>
  <cp:revision>2</cp:revision>
  <dcterms:created xsi:type="dcterms:W3CDTF">2021-01-07T16:39:00Z</dcterms:created>
  <dcterms:modified xsi:type="dcterms:W3CDTF">2021-01-07T16:39:00Z</dcterms:modified>
</cp:coreProperties>
</file>